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AC" w:rsidRPr="000939FD" w:rsidRDefault="00C0654D" w:rsidP="00C0654D">
      <w:pPr>
        <w:jc w:val="center"/>
        <w:rPr>
          <w:sz w:val="16"/>
          <w:szCs w:val="16"/>
        </w:rPr>
      </w:pPr>
      <w:bookmarkStart w:id="0" w:name="_GoBack"/>
      <w:bookmarkEnd w:id="0"/>
      <w:r w:rsidRPr="000939FD">
        <w:rPr>
          <w:sz w:val="16"/>
          <w:szCs w:val="16"/>
        </w:rPr>
        <w:t>Year A Cognition and Learning</w:t>
      </w: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176A21">
        <w:tc>
          <w:tcPr>
            <w:tcW w:w="2101" w:type="dxa"/>
          </w:tcPr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176A21">
        <w:tc>
          <w:tcPr>
            <w:tcW w:w="2101" w:type="dxa"/>
          </w:tcPr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7745AC" w:rsidRPr="000939FD" w:rsidRDefault="007745AC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Famous for More than five minutes</w:t>
            </w:r>
          </w:p>
        </w:tc>
        <w:tc>
          <w:tcPr>
            <w:tcW w:w="2359" w:type="dxa"/>
          </w:tcPr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participate in tapping and chanting to encourage an awareness of the predictable pattern and structure of the text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sound production of key words associated with the text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Anticipation of key words associated with the text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associated with the text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to rhyme presented in other forms e.g. tape, song</w:t>
            </w:r>
          </w:p>
          <w:p w:rsidR="00176A21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Responding to and using signs when retelling rhymes</w:t>
            </w:r>
          </w:p>
          <w:p w:rsidR="00D77A88" w:rsidRPr="000939FD" w:rsidRDefault="00D77A88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176A21" w:rsidRPr="000939FD" w:rsidRDefault="00307072" w:rsidP="0030707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and Citizenship -</w:t>
            </w:r>
            <w:r w:rsidR="007745AC" w:rsidRPr="000939FD">
              <w:rPr>
                <w:rFonts w:ascii="Garamond" w:hAnsi="Garamond"/>
                <w:sz w:val="16"/>
                <w:szCs w:val="16"/>
              </w:rPr>
              <w:t xml:space="preserve">Be Friendly, be wise </w:t>
            </w:r>
            <w:r w:rsidRPr="000939FD">
              <w:rPr>
                <w:rFonts w:ascii="Garamond" w:hAnsi="Garamond"/>
                <w:sz w:val="16"/>
                <w:szCs w:val="16"/>
              </w:rPr>
              <w:t>- We’re all stars</w:t>
            </w:r>
          </w:p>
          <w:p w:rsidR="00307072" w:rsidRPr="000939FD" w:rsidRDefault="00307072" w:rsidP="0030707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Who am I?</w:t>
            </w:r>
          </w:p>
          <w:p w:rsidR="00307072" w:rsidRPr="000939FD" w:rsidRDefault="00307072" w:rsidP="0030707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are you?</w:t>
            </w:r>
          </w:p>
          <w:p w:rsidR="00307072" w:rsidRPr="000939FD" w:rsidRDefault="00307072" w:rsidP="003070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307072" w:rsidRPr="000939FD" w:rsidRDefault="00307072" w:rsidP="00307072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</w:p>
        </w:tc>
      </w:tr>
      <w:tr w:rsidR="00176A21" w:rsidRPr="000939FD" w:rsidTr="00176A21">
        <w:tc>
          <w:tcPr>
            <w:tcW w:w="2101" w:type="dxa"/>
          </w:tcPr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7745AC" w:rsidRPr="000939FD" w:rsidRDefault="007745AC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Carnival of the animals</w:t>
            </w:r>
          </w:p>
        </w:tc>
        <w:tc>
          <w:tcPr>
            <w:tcW w:w="2359" w:type="dxa"/>
          </w:tcPr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Games to encourage phonic awareness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to story presented</w:t>
            </w:r>
            <w:r w:rsidR="00D77A88" w:rsidRPr="000939FD">
              <w:rPr>
                <w:rFonts w:ascii="Garamond" w:hAnsi="Garamond"/>
                <w:sz w:val="16"/>
                <w:szCs w:val="16"/>
              </w:rPr>
              <w:t xml:space="preserve"> in other forms e.g. tape, song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Activities to encourage the anticipation, excitement and feelings </w:t>
            </w:r>
          </w:p>
          <w:p w:rsidR="00D77A88" w:rsidRPr="000939FD" w:rsidRDefault="00D77A88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307072" w:rsidRPr="000939FD" w:rsidRDefault="00307072" w:rsidP="0030707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Living long, living strong</w:t>
            </w:r>
          </w:p>
          <w:p w:rsidR="00307072" w:rsidRPr="000939FD" w:rsidRDefault="00307072" w:rsidP="0030707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Daring to be different</w:t>
            </w:r>
          </w:p>
          <w:p w:rsidR="00176A21" w:rsidRPr="000939FD" w:rsidRDefault="00307072" w:rsidP="00307072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Who is God?</w:t>
            </w:r>
          </w:p>
        </w:tc>
        <w:tc>
          <w:tcPr>
            <w:tcW w:w="2292" w:type="dxa"/>
          </w:tcPr>
          <w:p w:rsidR="00307072" w:rsidRPr="000939FD" w:rsidRDefault="00307072" w:rsidP="00307072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176A21" w:rsidRPr="000939FD" w:rsidRDefault="00176A21" w:rsidP="00307072">
            <w:pPr>
              <w:rPr>
                <w:sz w:val="16"/>
                <w:szCs w:val="16"/>
              </w:rPr>
            </w:pPr>
          </w:p>
        </w:tc>
      </w:tr>
      <w:tr w:rsidR="00176A21" w:rsidRPr="000939FD" w:rsidTr="00176A21">
        <w:tc>
          <w:tcPr>
            <w:tcW w:w="2101" w:type="dxa"/>
          </w:tcPr>
          <w:p w:rsidR="00176A21" w:rsidRPr="000939FD" w:rsidRDefault="00176A21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7745AC" w:rsidRPr="000939FD" w:rsidRDefault="007745AC" w:rsidP="00176A21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We Are Britain</w:t>
            </w:r>
          </w:p>
        </w:tc>
        <w:tc>
          <w:tcPr>
            <w:tcW w:w="2359" w:type="dxa"/>
          </w:tcPr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Recognizing familiar sensory experiences.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Retell stories using key words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consolidate descriptive vocabulary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consolidate key elements of the story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turn taking and anticipation</w:t>
            </w:r>
          </w:p>
          <w:p w:rsidR="00AC6C75" w:rsidRPr="000939FD" w:rsidRDefault="00AC6C75" w:rsidP="00AC6C7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Prepare, anticipate and discuss visits</w:t>
            </w:r>
          </w:p>
          <w:p w:rsidR="00AC6C75" w:rsidRPr="000939FD" w:rsidRDefault="00D77A88" w:rsidP="00D77A88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307072" w:rsidRPr="000939FD" w:rsidRDefault="00307072" w:rsidP="0030707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Dear Diary</w:t>
            </w:r>
          </w:p>
          <w:p w:rsidR="00307072" w:rsidRPr="000939FD" w:rsidRDefault="00307072" w:rsidP="0030707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Joining in joining up</w:t>
            </w:r>
          </w:p>
          <w:p w:rsidR="00307072" w:rsidRPr="000939FD" w:rsidRDefault="00307072" w:rsidP="0030707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Democracy</w:t>
            </w:r>
          </w:p>
          <w:p w:rsidR="00307072" w:rsidRPr="000939FD" w:rsidRDefault="00307072" w:rsidP="0030707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Rules and issues</w:t>
            </w:r>
          </w:p>
          <w:p w:rsidR="00176A21" w:rsidRPr="000939FD" w:rsidRDefault="00176A21" w:rsidP="00307072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92" w:type="dxa"/>
          </w:tcPr>
          <w:p w:rsidR="00307072" w:rsidRPr="000939FD" w:rsidRDefault="00307072" w:rsidP="00307072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176A21" w:rsidRPr="000939FD" w:rsidRDefault="00176A21" w:rsidP="00307072">
            <w:pPr>
              <w:rPr>
                <w:sz w:val="16"/>
                <w:szCs w:val="16"/>
              </w:rPr>
            </w:pPr>
          </w:p>
        </w:tc>
      </w:tr>
    </w:tbl>
    <w:p w:rsidR="007745AC" w:rsidRPr="000939FD" w:rsidRDefault="007745AC" w:rsidP="007745AC">
      <w:pPr>
        <w:rPr>
          <w:sz w:val="16"/>
          <w:szCs w:val="16"/>
        </w:rPr>
      </w:pPr>
    </w:p>
    <w:p w:rsidR="00C0654D" w:rsidRPr="000939FD" w:rsidRDefault="00176A21" w:rsidP="00CA06B6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7F79C7" w:rsidRPr="000939FD" w:rsidRDefault="007F79C7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Invaders and Settlers: Anglo Saxons</w:t>
            </w:r>
          </w:p>
        </w:tc>
        <w:tc>
          <w:tcPr>
            <w:tcW w:w="2359" w:type="dxa"/>
          </w:tcPr>
          <w:p w:rsidR="00FB7831" w:rsidRPr="000939FD" w:rsidRDefault="00FB7831" w:rsidP="00FB783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Convey simple meaning to a range of listeners, using signs symbols and/or verbal media</w:t>
            </w:r>
          </w:p>
          <w:p w:rsidR="00FB7831" w:rsidRPr="000939FD" w:rsidRDefault="00FB7831" w:rsidP="00FB783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Anticipate key words associated with a text, e.g. insert the last word of a poem</w:t>
            </w:r>
          </w:p>
          <w:p w:rsidR="00FB7831" w:rsidRPr="000939FD" w:rsidRDefault="00FB7831" w:rsidP="00FB783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Take varied roles in groups and contribute to situations with different demands</w:t>
            </w:r>
          </w:p>
          <w:p w:rsidR="00FB7831" w:rsidRPr="000939FD" w:rsidRDefault="00FB7831" w:rsidP="00FB783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turn taking and anticipation</w:t>
            </w:r>
          </w:p>
          <w:p w:rsidR="00AC6C75" w:rsidRPr="000939FD" w:rsidRDefault="00FB7831" w:rsidP="00FB783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Responding to and using signs when retelling experiences.</w:t>
            </w:r>
          </w:p>
          <w:p w:rsidR="002C3294" w:rsidRPr="000939FD" w:rsidRDefault="002C3294" w:rsidP="00FB783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7F79C7" w:rsidRPr="000939FD" w:rsidRDefault="007F79C7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We’re all stars</w:t>
            </w:r>
          </w:p>
          <w:p w:rsidR="007F79C7" w:rsidRPr="000939FD" w:rsidRDefault="007F79C7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Be wise, be friendly</w:t>
            </w:r>
          </w:p>
          <w:p w:rsidR="007F79C7" w:rsidRPr="000939FD" w:rsidRDefault="007F79C7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Who is Jesus?</w:t>
            </w:r>
          </w:p>
          <w:p w:rsidR="00176A21" w:rsidRPr="000939FD" w:rsidRDefault="007F79C7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Followers of Jesus</w:t>
            </w:r>
          </w:p>
          <w:p w:rsidR="00801F6A" w:rsidRPr="000939FD" w:rsidRDefault="00801F6A" w:rsidP="00801F6A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Classroom Rules &amp; Responsibilities</w:t>
            </w:r>
          </w:p>
          <w:p w:rsidR="00801F6A" w:rsidRPr="000939FD" w:rsidRDefault="00801F6A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Social Skills Activities for Special Children – Darlene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Mannix</w:t>
            </w:r>
            <w:proofErr w:type="spellEnd"/>
          </w:p>
        </w:tc>
        <w:tc>
          <w:tcPr>
            <w:tcW w:w="2292" w:type="dxa"/>
          </w:tcPr>
          <w:p w:rsidR="00C0654D" w:rsidRPr="000939FD" w:rsidRDefault="00C0654D" w:rsidP="00C0654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C0654D" w:rsidRPr="000939FD" w:rsidRDefault="00C0654D" w:rsidP="00C0654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Classroom Rules &amp; Responsibilities</w:t>
            </w:r>
          </w:p>
          <w:p w:rsidR="00C0654D" w:rsidRPr="000939FD" w:rsidRDefault="00C0654D" w:rsidP="00C0654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Social Skills Activities for Special Children – Darlene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Mannix</w:t>
            </w:r>
            <w:proofErr w:type="spellEnd"/>
          </w:p>
          <w:p w:rsidR="00176A21" w:rsidRPr="000939FD" w:rsidRDefault="00176A21" w:rsidP="00C0654D">
            <w:pPr>
              <w:rPr>
                <w:sz w:val="16"/>
                <w:szCs w:val="16"/>
              </w:rPr>
            </w:pPr>
          </w:p>
        </w:tc>
      </w:tr>
      <w:tr w:rsidR="007F79C7" w:rsidRPr="000939FD" w:rsidTr="00F57416">
        <w:tc>
          <w:tcPr>
            <w:tcW w:w="2101" w:type="dxa"/>
          </w:tcPr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Earth Matters</w:t>
            </w:r>
          </w:p>
        </w:tc>
        <w:tc>
          <w:tcPr>
            <w:tcW w:w="2359" w:type="dxa"/>
          </w:tcPr>
          <w:p w:rsidR="00E163BD" w:rsidRPr="000939FD" w:rsidRDefault="00E163BD" w:rsidP="00E163B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Convey simple meaning to a range of listeners, using signs, symbols and/or verbal media</w:t>
            </w:r>
          </w:p>
          <w:p w:rsidR="00E163BD" w:rsidRPr="000939FD" w:rsidRDefault="00E163BD" w:rsidP="00E163B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Anticipate formal elements when retelling stories, e.g. ‘Once upon a time…’</w:t>
            </w:r>
          </w:p>
          <w:p w:rsidR="00E163BD" w:rsidRPr="000939FD" w:rsidRDefault="00E163BD" w:rsidP="00E163B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Take varied roles in groups and contribute to situations with different demands</w:t>
            </w:r>
          </w:p>
          <w:p w:rsidR="00E163BD" w:rsidRPr="000939FD" w:rsidRDefault="00E163BD" w:rsidP="00E163B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turn taking and anticipation</w:t>
            </w:r>
          </w:p>
          <w:p w:rsidR="00E163BD" w:rsidRPr="000939FD" w:rsidRDefault="00E163BD" w:rsidP="00E163B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- ELKLAN embedded in cross curricular activities</w:t>
            </w:r>
          </w:p>
          <w:p w:rsidR="00E163BD" w:rsidRPr="000939FD" w:rsidRDefault="00E163BD" w:rsidP="00E163B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Responding to and using signs when retelling experiences.</w:t>
            </w:r>
          </w:p>
          <w:p w:rsidR="007F79C7" w:rsidRPr="000939FD" w:rsidRDefault="007F79C7" w:rsidP="00E163BD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:rsidR="00654023" w:rsidRPr="000939FD" w:rsidRDefault="007F79C7" w:rsidP="006540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PSHE and Citizenship </w:t>
            </w:r>
            <w:r w:rsidR="00654023" w:rsidRPr="000939FD">
              <w:rPr>
                <w:rFonts w:ascii="Garamond" w:hAnsi="Garamond"/>
                <w:sz w:val="16"/>
                <w:szCs w:val="16"/>
              </w:rPr>
              <w:t>Living wise living Strong</w:t>
            </w:r>
          </w:p>
          <w:p w:rsidR="007F79C7" w:rsidRPr="000939FD" w:rsidRDefault="00654023" w:rsidP="006540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Daring to be different</w:t>
            </w:r>
          </w:p>
          <w:p w:rsidR="007F79C7" w:rsidRPr="000939FD" w:rsidRDefault="007F79C7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654023" w:rsidRPr="000939FD">
              <w:rPr>
                <w:rFonts w:ascii="Garamond" w:hAnsi="Garamond"/>
                <w:sz w:val="16"/>
                <w:szCs w:val="16"/>
              </w:rPr>
              <w:t>Stages of Life</w:t>
            </w:r>
          </w:p>
          <w:p w:rsidR="00801F6A" w:rsidRPr="000939FD" w:rsidRDefault="00801F6A" w:rsidP="00801F6A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Conversation Skills</w:t>
            </w:r>
          </w:p>
          <w:p w:rsidR="00801F6A" w:rsidRPr="000939FD" w:rsidRDefault="00801F6A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Social Skills Training – Jed E. Baker</w:t>
            </w:r>
          </w:p>
        </w:tc>
        <w:tc>
          <w:tcPr>
            <w:tcW w:w="2292" w:type="dxa"/>
          </w:tcPr>
          <w:p w:rsidR="00C0654D" w:rsidRPr="000939FD" w:rsidRDefault="00C0654D" w:rsidP="00C0654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4F3DFB" w:rsidRPr="000939FD" w:rsidRDefault="004F3DFB" w:rsidP="004F3D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Living wise living Strong</w:t>
            </w:r>
          </w:p>
          <w:p w:rsidR="004F3DFB" w:rsidRPr="000939FD" w:rsidRDefault="004F3DFB" w:rsidP="004F3D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Daring to be different</w:t>
            </w:r>
          </w:p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</w:p>
        </w:tc>
      </w:tr>
      <w:tr w:rsidR="007F79C7" w:rsidRPr="000939FD" w:rsidTr="00F57416">
        <w:tc>
          <w:tcPr>
            <w:tcW w:w="2101" w:type="dxa"/>
          </w:tcPr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Modern Europe</w:t>
            </w:r>
          </w:p>
        </w:tc>
        <w:tc>
          <w:tcPr>
            <w:tcW w:w="2359" w:type="dxa"/>
          </w:tcPr>
          <w:p w:rsidR="00D77A88" w:rsidRPr="000939FD" w:rsidRDefault="00D77A88" w:rsidP="00D77A8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Convey simple meaning to a range of listeners, using signs, symbols and/or verbal media</w:t>
            </w:r>
          </w:p>
          <w:p w:rsidR="00D77A88" w:rsidRPr="000939FD" w:rsidRDefault="00D77A88" w:rsidP="00D77A8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develop phonic awareness and listening skills through word play</w:t>
            </w:r>
          </w:p>
          <w:p w:rsidR="00D77A88" w:rsidRPr="000939FD" w:rsidRDefault="00D77A88" w:rsidP="00D77A8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use facial expression and intonation to enhance meanings</w:t>
            </w:r>
          </w:p>
          <w:p w:rsidR="00D77A88" w:rsidRPr="000939FD" w:rsidRDefault="00D77A88" w:rsidP="00D77A8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turn taking and anticipation</w:t>
            </w:r>
          </w:p>
          <w:p w:rsidR="00D77A88" w:rsidRPr="000939FD" w:rsidRDefault="00D77A88" w:rsidP="00D77A8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7F79C7" w:rsidRPr="000939FD" w:rsidRDefault="00D77A88" w:rsidP="00D77A8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Responding to and using signs when retelling experiences.</w:t>
            </w:r>
          </w:p>
        </w:tc>
        <w:tc>
          <w:tcPr>
            <w:tcW w:w="2264" w:type="dxa"/>
          </w:tcPr>
          <w:p w:rsidR="007F79C7" w:rsidRPr="000939FD" w:rsidRDefault="007F79C7" w:rsidP="007F79C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654023" w:rsidRPr="000939FD" w:rsidRDefault="00654023" w:rsidP="006540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Dear Diary</w:t>
            </w:r>
          </w:p>
          <w:p w:rsidR="00654023" w:rsidRPr="000939FD" w:rsidRDefault="00654023" w:rsidP="006540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Joining in, joining up</w:t>
            </w:r>
          </w:p>
          <w:p w:rsidR="00654023" w:rsidRPr="000939FD" w:rsidRDefault="00654023" w:rsidP="006540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Democracy</w:t>
            </w:r>
          </w:p>
          <w:p w:rsidR="007F79C7" w:rsidRPr="000939FD" w:rsidRDefault="007F79C7" w:rsidP="007F79C7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654023" w:rsidRPr="000939FD">
              <w:rPr>
                <w:rFonts w:ascii="Garamond" w:hAnsi="Garamond"/>
                <w:sz w:val="16"/>
                <w:szCs w:val="16"/>
              </w:rPr>
              <w:t>Judaism</w:t>
            </w:r>
          </w:p>
        </w:tc>
        <w:tc>
          <w:tcPr>
            <w:tcW w:w="2292" w:type="dxa"/>
          </w:tcPr>
          <w:p w:rsidR="00C0654D" w:rsidRPr="000939FD" w:rsidRDefault="00C0654D" w:rsidP="00C0654D">
            <w:pPr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4F3DFB" w:rsidRPr="000939FD" w:rsidRDefault="004F3DFB" w:rsidP="004F3DFB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4F3DFB" w:rsidRPr="000939FD" w:rsidRDefault="004F3DFB" w:rsidP="004F3D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Joining in, joining up</w:t>
            </w:r>
          </w:p>
          <w:p w:rsidR="004F3DFB" w:rsidRPr="000939FD" w:rsidRDefault="004F3DFB" w:rsidP="004F3D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Democracy</w:t>
            </w:r>
          </w:p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B779CE" w:rsidRPr="000939FD" w:rsidRDefault="00176A21" w:rsidP="00EA00B8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7F79C7" w:rsidRPr="000939FD" w:rsidTr="00F57416">
        <w:tc>
          <w:tcPr>
            <w:tcW w:w="2101" w:type="dxa"/>
          </w:tcPr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4F0D9A" w:rsidRPr="000939FD" w:rsidRDefault="004F0D9A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Morals</w:t>
            </w:r>
          </w:p>
        </w:tc>
        <w:tc>
          <w:tcPr>
            <w:tcW w:w="2359" w:type="dxa"/>
          </w:tcPr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Use vocabulary for clarity, purpose and effect.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7F79C7" w:rsidRPr="000939FD" w:rsidRDefault="007F79C7" w:rsidP="005B1213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:rsidR="007F79C7" w:rsidRPr="000939FD" w:rsidRDefault="007F79C7" w:rsidP="007F79C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4F0D9A" w:rsidRPr="000939FD" w:rsidRDefault="004F0D9A" w:rsidP="004F0D9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3.5a. My changing body</w:t>
            </w:r>
          </w:p>
          <w:p w:rsidR="004F0D9A" w:rsidRPr="000939FD" w:rsidRDefault="004F0D9A" w:rsidP="004F0D9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3.2d. Helping others</w:t>
            </w:r>
          </w:p>
          <w:p w:rsidR="004F0D9A" w:rsidRPr="000939FD" w:rsidRDefault="004F0D9A" w:rsidP="004F0D9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3.4c. Respecting others</w:t>
            </w:r>
          </w:p>
          <w:p w:rsidR="004F0D9A" w:rsidRPr="000939FD" w:rsidRDefault="007F79C7" w:rsidP="004F0D9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4F0D9A" w:rsidRPr="000939FD">
              <w:rPr>
                <w:rFonts w:ascii="Garamond" w:hAnsi="Garamond"/>
                <w:sz w:val="16"/>
                <w:szCs w:val="16"/>
              </w:rPr>
              <w:t>7.3 What does the story of the Good Samaritan teach us?</w:t>
            </w:r>
          </w:p>
          <w:p w:rsidR="007F79C7" w:rsidRPr="000939FD" w:rsidRDefault="004F0D9A" w:rsidP="004F0D9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7.5 What can religious stories teach us about good and evil?</w:t>
            </w:r>
          </w:p>
          <w:p w:rsidR="004F0D9A" w:rsidRPr="000939FD" w:rsidRDefault="004F0D9A" w:rsidP="004F0D9A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Everyday Etiquette</w:t>
            </w:r>
          </w:p>
        </w:tc>
        <w:tc>
          <w:tcPr>
            <w:tcW w:w="2292" w:type="dxa"/>
          </w:tcPr>
          <w:p w:rsidR="004A2FA8" w:rsidRPr="000939FD" w:rsidRDefault="004A2FA8" w:rsidP="004A2FA8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7F79C7" w:rsidRPr="000939FD" w:rsidRDefault="004A2FA8" w:rsidP="004A2FA8">
            <w:pPr>
              <w:rPr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 xml:space="preserve">Topic- </w:t>
            </w:r>
            <w:r w:rsidRPr="000939FD">
              <w:rPr>
                <w:sz w:val="16"/>
                <w:szCs w:val="16"/>
              </w:rPr>
              <w:t>Morals</w:t>
            </w:r>
          </w:p>
        </w:tc>
      </w:tr>
      <w:tr w:rsidR="005B1213" w:rsidRPr="000939FD" w:rsidTr="00F57416">
        <w:tc>
          <w:tcPr>
            <w:tcW w:w="2101" w:type="dxa"/>
          </w:tcPr>
          <w:p w:rsidR="005B1213" w:rsidRPr="000939FD" w:rsidRDefault="005B1213" w:rsidP="005B1213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5B1213" w:rsidRPr="000939FD" w:rsidRDefault="005B1213" w:rsidP="005B1213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World</w:t>
            </w:r>
          </w:p>
        </w:tc>
        <w:tc>
          <w:tcPr>
            <w:tcW w:w="2359" w:type="dxa"/>
          </w:tcPr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Use vocabulary for clarity, purpose and effect.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5B1213" w:rsidRPr="000939FD" w:rsidRDefault="005B1213" w:rsidP="005B1213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:rsidR="005B1213" w:rsidRPr="000939FD" w:rsidRDefault="005B1213" w:rsidP="005B121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3.5b. Awareness and coping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3.1b. Risk assessment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3.1c. Media and advertising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7.4 How do Muslims live their life through the Qur’an?</w:t>
            </w:r>
          </w:p>
          <w:p w:rsidR="005B1213" w:rsidRPr="000939FD" w:rsidRDefault="005B1213" w:rsidP="005B1213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9.2 How is the Hindu faith expressed?</w:t>
            </w:r>
          </w:p>
        </w:tc>
        <w:tc>
          <w:tcPr>
            <w:tcW w:w="2292" w:type="dxa"/>
          </w:tcPr>
          <w:p w:rsidR="005B1213" w:rsidRPr="000939FD" w:rsidRDefault="005B1213" w:rsidP="005B1213">
            <w:pPr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7.4 How do Muslims live their life through the Qur’an?</w:t>
            </w:r>
          </w:p>
          <w:p w:rsidR="005B1213" w:rsidRPr="000939FD" w:rsidRDefault="005B1213" w:rsidP="005B1213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9.2 How is the Hindu faith expressed?</w:t>
            </w:r>
          </w:p>
          <w:p w:rsidR="005B1213" w:rsidRPr="000939FD" w:rsidRDefault="005B1213" w:rsidP="005B1213">
            <w:pPr>
              <w:jc w:val="center"/>
              <w:rPr>
                <w:sz w:val="16"/>
                <w:szCs w:val="16"/>
              </w:rPr>
            </w:pPr>
          </w:p>
        </w:tc>
      </w:tr>
      <w:tr w:rsidR="005B1213" w:rsidRPr="000939FD" w:rsidTr="00F57416">
        <w:tc>
          <w:tcPr>
            <w:tcW w:w="2101" w:type="dxa"/>
          </w:tcPr>
          <w:p w:rsidR="005B1213" w:rsidRPr="000939FD" w:rsidRDefault="005B1213" w:rsidP="005B1213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5B1213" w:rsidRPr="000939FD" w:rsidRDefault="005B1213" w:rsidP="005B1213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Environment</w:t>
            </w:r>
          </w:p>
        </w:tc>
        <w:tc>
          <w:tcPr>
            <w:tcW w:w="2359" w:type="dxa"/>
          </w:tcPr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Use vocabulary for clarity, purpose and effect.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5B1213" w:rsidRPr="000939FD" w:rsidRDefault="005B1213" w:rsidP="005B1213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3.1e. Money and environment 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3.4d. Lifestyles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3.3b. Leisure awareness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8.2 What happens when we die?</w:t>
            </w:r>
          </w:p>
          <w:p w:rsidR="005B1213" w:rsidRPr="000939FD" w:rsidRDefault="005B1213" w:rsidP="005B121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9.4 How do people show faith through the arts?</w:t>
            </w:r>
          </w:p>
          <w:p w:rsidR="005B1213" w:rsidRPr="000939FD" w:rsidRDefault="005B1213" w:rsidP="005B1213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Understanding the Social Situation</w:t>
            </w:r>
          </w:p>
        </w:tc>
        <w:tc>
          <w:tcPr>
            <w:tcW w:w="2292" w:type="dxa"/>
          </w:tcPr>
          <w:p w:rsidR="005B1213" w:rsidRPr="000939FD" w:rsidRDefault="005B1213" w:rsidP="005B1213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5B1213" w:rsidRPr="000939FD" w:rsidRDefault="005B1213" w:rsidP="005B12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5C1798" w:rsidRPr="000939FD" w:rsidRDefault="00176A21" w:rsidP="00335F8D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7F79C7" w:rsidRPr="000939FD" w:rsidTr="00174F07">
        <w:trPr>
          <w:trHeight w:val="223"/>
        </w:trPr>
        <w:tc>
          <w:tcPr>
            <w:tcW w:w="2101" w:type="dxa"/>
          </w:tcPr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2359" w:type="dxa"/>
          </w:tcPr>
          <w:p w:rsidR="00C97AEF" w:rsidRPr="000939FD" w:rsidRDefault="00C97AEF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and responding</w:t>
            </w:r>
          </w:p>
          <w:p w:rsidR="00C97AEF" w:rsidRPr="000939FD" w:rsidRDefault="00C97AEF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to instructions</w:t>
            </w:r>
          </w:p>
          <w:p w:rsidR="00C97AEF" w:rsidRPr="000939FD" w:rsidRDefault="00C97AEF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Carrying out key instructions</w:t>
            </w:r>
          </w:p>
          <w:p w:rsidR="00C97AEF" w:rsidRPr="000939FD" w:rsidRDefault="00C97AEF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Giving own point of view and respond appropriately to others’ point of view</w:t>
            </w:r>
          </w:p>
          <w:p w:rsidR="00C97AEF" w:rsidRPr="000939FD" w:rsidRDefault="00C97AEF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Communicating with familiar people.</w:t>
            </w:r>
          </w:p>
          <w:p w:rsidR="00C97AEF" w:rsidRPr="000939FD" w:rsidRDefault="00C97AEF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Communicating with unfamiliar people</w:t>
            </w:r>
          </w:p>
          <w:p w:rsidR="00C97AEF" w:rsidRPr="000939FD" w:rsidRDefault="00C97AEF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Communicating with people using ICT</w:t>
            </w:r>
          </w:p>
          <w:p w:rsidR="007F79C7" w:rsidRPr="000939FD" w:rsidRDefault="00307DD1" w:rsidP="00C97A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5C1798" w:rsidRPr="000939FD" w:rsidRDefault="005C1798" w:rsidP="007F79C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</w:p>
          <w:p w:rsidR="005C1798" w:rsidRPr="000939FD" w:rsidRDefault="005C1798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4.3c Personal hygiene </w:t>
            </w:r>
          </w:p>
          <w:p w:rsidR="005C1798" w:rsidRPr="000939FD" w:rsidRDefault="005C1798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4.1a Identity and confidence </w:t>
            </w:r>
          </w:p>
          <w:p w:rsidR="007F79C7" w:rsidRPr="000939FD" w:rsidRDefault="005C1798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4.5a Bodily needs</w:t>
            </w:r>
          </w:p>
          <w:p w:rsidR="005C1798" w:rsidRPr="000939FD" w:rsidRDefault="005C1798" w:rsidP="007F79C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R.E</w:t>
            </w:r>
          </w:p>
          <w:p w:rsidR="005C1798" w:rsidRPr="000939FD" w:rsidRDefault="005C1798" w:rsidP="007F79C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What is it like to be part of a religious community in the world today?</w:t>
            </w:r>
          </w:p>
        </w:tc>
        <w:tc>
          <w:tcPr>
            <w:tcW w:w="2292" w:type="dxa"/>
          </w:tcPr>
          <w:p w:rsidR="005C1798" w:rsidRPr="000939FD" w:rsidRDefault="005C1798" w:rsidP="005C179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D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emocracy</w:t>
            </w:r>
          </w:p>
          <w:p w:rsidR="007F79C7" w:rsidRPr="000939FD" w:rsidRDefault="005C1798" w:rsidP="005C179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4.1b Democracy and human rights</w:t>
            </w:r>
          </w:p>
        </w:tc>
      </w:tr>
      <w:tr w:rsidR="007F79C7" w:rsidRPr="000939FD" w:rsidTr="00F57416">
        <w:tc>
          <w:tcPr>
            <w:tcW w:w="2101" w:type="dxa"/>
          </w:tcPr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2359" w:type="dxa"/>
          </w:tcPr>
          <w:p w:rsidR="008C33D1" w:rsidRPr="000939FD" w:rsidRDefault="008C33D1" w:rsidP="008C33D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Learning about and experiencing speaking, using signs, symbols or objects.</w:t>
            </w:r>
          </w:p>
          <w:p w:rsidR="008C33D1" w:rsidRPr="000939FD" w:rsidRDefault="008C33D1" w:rsidP="008C33D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- Taking part in a group discussion, clearly contributing opinions</w:t>
            </w:r>
          </w:p>
          <w:p w:rsidR="008C33D1" w:rsidRPr="000939FD" w:rsidRDefault="008C33D1" w:rsidP="008C33D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Making relevant contributions allowing for and responding to others’ input</w:t>
            </w:r>
          </w:p>
          <w:p w:rsidR="008C33D1" w:rsidRPr="000939FD" w:rsidRDefault="008C33D1" w:rsidP="008C33D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 and respond appropriately to spoken language, including to questions and feedback on presentations.</w:t>
            </w:r>
          </w:p>
          <w:p w:rsidR="007F79C7" w:rsidRPr="000939FD" w:rsidRDefault="008C33D1" w:rsidP="008C33D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-Communicate clearly, effectively and imaginatively, selecting and adapting tone, style and register for different forms, purposes and audiences.</w:t>
            </w:r>
          </w:p>
          <w:p w:rsidR="00307DD1" w:rsidRPr="000939FD" w:rsidRDefault="00307DD1" w:rsidP="008C33D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5C1798" w:rsidRPr="000939FD" w:rsidRDefault="005C1798" w:rsidP="005C179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PSHE/ Citizenship </w:t>
            </w:r>
          </w:p>
          <w:p w:rsidR="005C1798" w:rsidRPr="000939FD" w:rsidRDefault="007F79C7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5C1798" w:rsidRPr="000939FD">
              <w:rPr>
                <w:rFonts w:ascii="Garamond" w:hAnsi="Garamond"/>
                <w:sz w:val="16"/>
                <w:szCs w:val="16"/>
              </w:rPr>
              <w:t xml:space="preserve">4.1e Diversity/ cooperation </w:t>
            </w:r>
          </w:p>
          <w:p w:rsidR="005C1798" w:rsidRPr="000939FD" w:rsidRDefault="005C1798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4.3f Exercise </w:t>
            </w:r>
          </w:p>
          <w:p w:rsidR="007F79C7" w:rsidRPr="000939FD" w:rsidRDefault="005C1798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4.5b Teenage pregnancy</w:t>
            </w:r>
          </w:p>
          <w:p w:rsidR="00B822F7" w:rsidRPr="000939FD" w:rsidRDefault="00B822F7" w:rsidP="007F79C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R.E</w:t>
            </w:r>
          </w:p>
          <w:p w:rsidR="00B822F7" w:rsidRPr="000939FD" w:rsidRDefault="00B822F7" w:rsidP="007F79C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Can we be reflective? What is spirituality?</w:t>
            </w:r>
          </w:p>
        </w:tc>
        <w:tc>
          <w:tcPr>
            <w:tcW w:w="2292" w:type="dxa"/>
          </w:tcPr>
          <w:p w:rsidR="007A20CE" w:rsidRPr="000939FD" w:rsidRDefault="007A20CE" w:rsidP="007A20CE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lastRenderedPageBreak/>
              <w:t>M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 xml:space="preserve">utual respect for and tolerance of those with 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lastRenderedPageBreak/>
              <w:t>different faiths and beliefs and for those without faith.</w:t>
            </w:r>
          </w:p>
          <w:p w:rsidR="007F79C7" w:rsidRPr="000939FD" w:rsidRDefault="007F79C7" w:rsidP="007F79C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7F79C7" w:rsidRPr="000939FD" w:rsidTr="00F57416">
        <w:tc>
          <w:tcPr>
            <w:tcW w:w="2101" w:type="dxa"/>
          </w:tcPr>
          <w:p w:rsidR="007F79C7" w:rsidRPr="000939FD" w:rsidRDefault="007F79C7" w:rsidP="007F79C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lastRenderedPageBreak/>
              <w:t>Term 3</w:t>
            </w:r>
          </w:p>
        </w:tc>
        <w:tc>
          <w:tcPr>
            <w:tcW w:w="2359" w:type="dxa"/>
          </w:tcPr>
          <w:p w:rsidR="00392925" w:rsidRPr="000939FD" w:rsidRDefault="00392925" w:rsidP="0039292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Learning about and experiencing conversation</w:t>
            </w:r>
          </w:p>
          <w:p w:rsidR="00392925" w:rsidRPr="000939FD" w:rsidRDefault="00392925" w:rsidP="0039292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Communicating about routine and everyday events.</w:t>
            </w:r>
          </w:p>
          <w:p w:rsidR="00392925" w:rsidRPr="000939FD" w:rsidRDefault="00392925" w:rsidP="0039292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Communicating about special events at home or school.</w:t>
            </w:r>
          </w:p>
          <w:p w:rsidR="00392925" w:rsidRPr="000939FD" w:rsidRDefault="00392925" w:rsidP="0039292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Communicating about a project or topic</w:t>
            </w:r>
          </w:p>
          <w:p w:rsidR="007F79C7" w:rsidRPr="000939FD" w:rsidRDefault="00392925" w:rsidP="0039292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Communicate clearly, effectively and imaginatively, selecting and adapting tone, style and register for different forms, purposes and audiences</w:t>
            </w:r>
          </w:p>
          <w:p w:rsidR="00392925" w:rsidRPr="000939FD" w:rsidRDefault="00392925" w:rsidP="0039292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Demonstrate presentation skills.</w:t>
            </w:r>
          </w:p>
          <w:p w:rsidR="00307DD1" w:rsidRPr="000939FD" w:rsidRDefault="00307DD1" w:rsidP="0039292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5C1798" w:rsidRPr="000939FD" w:rsidRDefault="005C1798" w:rsidP="005C179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</w:p>
          <w:p w:rsidR="005C1798" w:rsidRPr="000939FD" w:rsidRDefault="007F79C7" w:rsidP="007F79C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5C1798" w:rsidRPr="000939FD">
              <w:rPr>
                <w:rFonts w:ascii="Garamond" w:hAnsi="Garamond"/>
                <w:sz w:val="16"/>
                <w:szCs w:val="16"/>
              </w:rPr>
              <w:t xml:space="preserve">4.1c Community /volunteering </w:t>
            </w:r>
          </w:p>
          <w:p w:rsidR="007F79C7" w:rsidRPr="000939FD" w:rsidRDefault="005C1798" w:rsidP="005C179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4.3a Safe relationships /lifestyles </w:t>
            </w:r>
          </w:p>
          <w:p w:rsidR="005C1798" w:rsidRPr="000939FD" w:rsidRDefault="005C1798" w:rsidP="005C179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4.5c Sexual health</w:t>
            </w:r>
          </w:p>
          <w:p w:rsidR="00B822F7" w:rsidRPr="000939FD" w:rsidRDefault="00B822F7" w:rsidP="005C179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R.E</w:t>
            </w:r>
          </w:p>
          <w:p w:rsidR="00B822F7" w:rsidRPr="000939FD" w:rsidRDefault="00B822F7" w:rsidP="005C179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What are the different religious beliefs about food?</w:t>
            </w:r>
          </w:p>
        </w:tc>
        <w:tc>
          <w:tcPr>
            <w:tcW w:w="2292" w:type="dxa"/>
          </w:tcPr>
          <w:p w:rsidR="005C1798" w:rsidRPr="000939FD" w:rsidRDefault="005C1798" w:rsidP="007F79C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T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he rule of law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7F79C7" w:rsidRPr="000939FD" w:rsidRDefault="005C1798" w:rsidP="005C179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The legal system/rule of law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335F8D" w:rsidRPr="000939FD" w:rsidRDefault="00F33B69" w:rsidP="0029277B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F33B69" w:rsidRPr="000939FD" w:rsidTr="00F57416">
        <w:tc>
          <w:tcPr>
            <w:tcW w:w="2101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F33B69" w:rsidRPr="000939FD" w:rsidTr="00F57416">
        <w:tc>
          <w:tcPr>
            <w:tcW w:w="2101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2359" w:type="dxa"/>
          </w:tcPr>
          <w:p w:rsidR="00F33B69" w:rsidRPr="000939FD" w:rsidRDefault="003F24F2" w:rsidP="009B0C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9B0CF5" w:rsidRPr="000939FD">
              <w:rPr>
                <w:rFonts w:ascii="Garamond" w:hAnsi="Garamond"/>
                <w:sz w:val="16"/>
                <w:szCs w:val="16"/>
              </w:rPr>
              <w:t>Listening to instructions Carrying out key instructions</w:t>
            </w:r>
          </w:p>
          <w:p w:rsidR="009B0CF5" w:rsidRPr="000939FD" w:rsidRDefault="003F24F2" w:rsidP="009B0C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9B0CF5" w:rsidRPr="000939FD">
              <w:rPr>
                <w:rFonts w:ascii="Garamond" w:hAnsi="Garamond"/>
                <w:sz w:val="16"/>
                <w:szCs w:val="16"/>
              </w:rPr>
              <w:t>Giving own point of view and respond appropriately to others’ point of view</w:t>
            </w:r>
          </w:p>
          <w:p w:rsidR="00307DD1" w:rsidRPr="000939FD" w:rsidRDefault="00307DD1" w:rsidP="009B0C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335F8D" w:rsidRPr="000939FD" w:rsidRDefault="00335F8D" w:rsidP="00335F8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</w:p>
          <w:p w:rsidR="00335F8D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0939FD">
              <w:rPr>
                <w:rFonts w:ascii="Garamond" w:hAnsi="Garamond"/>
                <w:sz w:val="16"/>
                <w:szCs w:val="16"/>
              </w:rPr>
              <w:t>Rights and responsibilities</w:t>
            </w:r>
          </w:p>
          <w:p w:rsidR="00F33B69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Social skills</w:t>
            </w:r>
            <w:r w:rsidRPr="000939FD">
              <w:rPr>
                <w:rFonts w:ascii="Garamond" w:hAnsi="Garamond"/>
                <w:sz w:val="16"/>
                <w:szCs w:val="16"/>
              </w:rPr>
              <w:t>- teamwork</w:t>
            </w:r>
          </w:p>
        </w:tc>
        <w:tc>
          <w:tcPr>
            <w:tcW w:w="2292" w:type="dxa"/>
          </w:tcPr>
          <w:p w:rsidR="00F33B69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ndividual liberty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Culture &amp; diversity - The U.K.; culture, values and traditions.</w:t>
            </w:r>
          </w:p>
        </w:tc>
      </w:tr>
      <w:tr w:rsidR="00F33B69" w:rsidRPr="000939FD" w:rsidTr="00F57416">
        <w:tc>
          <w:tcPr>
            <w:tcW w:w="2101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2359" w:type="dxa"/>
          </w:tcPr>
          <w:p w:rsidR="00F33B69" w:rsidRPr="000939FD" w:rsidRDefault="003F24F2" w:rsidP="009B0C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9B0CF5" w:rsidRPr="000939FD">
              <w:rPr>
                <w:rFonts w:ascii="Garamond" w:hAnsi="Garamond"/>
                <w:sz w:val="16"/>
                <w:szCs w:val="16"/>
              </w:rPr>
              <w:t>Taking part in a group discussion, clearly contributing opinions</w:t>
            </w:r>
          </w:p>
          <w:p w:rsidR="00307DD1" w:rsidRPr="000939FD" w:rsidRDefault="00307DD1" w:rsidP="009B0C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335F8D" w:rsidRPr="000939FD" w:rsidRDefault="00335F8D" w:rsidP="00335F8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</w:p>
          <w:p w:rsidR="00335F8D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world cultures: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Japan</w:t>
            </w:r>
          </w:p>
          <w:p w:rsidR="00335F8D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Skills for independent travel</w:t>
            </w:r>
          </w:p>
          <w:p w:rsidR="00335F8D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Personal hygiene</w:t>
            </w:r>
          </w:p>
          <w:p w:rsidR="00F33B69" w:rsidRPr="000939FD" w:rsidRDefault="00F33B69" w:rsidP="00335F8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92" w:type="dxa"/>
          </w:tcPr>
          <w:p w:rsidR="00F33B69" w:rsidRPr="000939FD" w:rsidRDefault="005B0482" w:rsidP="005B04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M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utual respect for and tolerance of those with different faiths and beliefs and for those without faith</w:t>
            </w:r>
          </w:p>
        </w:tc>
      </w:tr>
      <w:tr w:rsidR="00F33B69" w:rsidRPr="000939FD" w:rsidTr="00F57416">
        <w:tc>
          <w:tcPr>
            <w:tcW w:w="2101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2359" w:type="dxa"/>
          </w:tcPr>
          <w:p w:rsidR="00F33B69" w:rsidRPr="000939FD" w:rsidRDefault="00307DD1" w:rsidP="00307DD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F33B69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Culture &amp; 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-changing cultures: fashion </w:t>
            </w:r>
          </w:p>
          <w:p w:rsidR="00335F8D" w:rsidRPr="000939FD" w:rsidRDefault="00335F8D" w:rsidP="00335F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Independent living skills: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shopping</w:t>
            </w:r>
          </w:p>
        </w:tc>
        <w:tc>
          <w:tcPr>
            <w:tcW w:w="2292" w:type="dxa"/>
          </w:tcPr>
          <w:p w:rsidR="005B0482" w:rsidRPr="000939FD" w:rsidRDefault="005B0482" w:rsidP="005B0482">
            <w:pPr>
              <w:rPr>
                <w:b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T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he rule of law</w:t>
            </w:r>
          </w:p>
          <w:p w:rsidR="00F33B69" w:rsidRPr="000939FD" w:rsidRDefault="00F33B69" w:rsidP="005B0482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F33B69" w:rsidRPr="000939FD" w:rsidRDefault="00F33B69" w:rsidP="00176A21">
      <w:pPr>
        <w:jc w:val="center"/>
        <w:rPr>
          <w:sz w:val="16"/>
          <w:szCs w:val="16"/>
        </w:rPr>
      </w:pPr>
    </w:p>
    <w:p w:rsidR="00176A21" w:rsidRPr="000939FD" w:rsidRDefault="00176A21">
      <w:pPr>
        <w:rPr>
          <w:sz w:val="16"/>
          <w:szCs w:val="16"/>
        </w:rPr>
      </w:pPr>
      <w:r w:rsidRPr="000939FD">
        <w:rPr>
          <w:sz w:val="16"/>
          <w:szCs w:val="16"/>
        </w:rPr>
        <w:br w:type="page"/>
      </w:r>
    </w:p>
    <w:p w:rsidR="00F1195C" w:rsidRPr="000939FD" w:rsidRDefault="00176A21" w:rsidP="006C6C77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lastRenderedPageBreak/>
        <w:t>Year B Cognition and Learning</w:t>
      </w: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4105E3" w:rsidRPr="000939FD" w:rsidTr="00F57416">
        <w:tc>
          <w:tcPr>
            <w:tcW w:w="2101" w:type="dxa"/>
          </w:tcPr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The Great Fire of London</w:t>
            </w:r>
          </w:p>
        </w:tc>
        <w:tc>
          <w:tcPr>
            <w:tcW w:w="2359" w:type="dxa"/>
          </w:tcPr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sound production of key words associated with the text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Retell stories using key words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Games to encourage phonic awareness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extend descriptive vocabulary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re-enact key elements of the story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to story presented in other forms e.g. tape, song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4105E3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Discussion of different environments </w:t>
            </w:r>
          </w:p>
        </w:tc>
        <w:tc>
          <w:tcPr>
            <w:tcW w:w="2264" w:type="dxa"/>
          </w:tcPr>
          <w:p w:rsidR="004105E3" w:rsidRPr="000939FD" w:rsidRDefault="004105E3" w:rsidP="004105E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Say no, Personal Safety </w:t>
            </w:r>
          </w:p>
          <w:p w:rsidR="004105E3" w:rsidRPr="000939FD" w:rsidRDefault="004105E3" w:rsidP="004105E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likes chocolate?</w:t>
            </w:r>
          </w:p>
          <w:p w:rsidR="004105E3" w:rsidRPr="000939FD" w:rsidRDefault="004105E3" w:rsidP="004105E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Fire safety</w:t>
            </w:r>
          </w:p>
          <w:p w:rsidR="004105E3" w:rsidRPr="000939FD" w:rsidRDefault="004105E3" w:rsidP="004105E3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Celebrations</w:t>
            </w:r>
          </w:p>
        </w:tc>
        <w:tc>
          <w:tcPr>
            <w:tcW w:w="2292" w:type="dxa"/>
          </w:tcPr>
          <w:p w:rsidR="004105E3" w:rsidRPr="000939FD" w:rsidRDefault="004105E3" w:rsidP="004105E3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</w:p>
        </w:tc>
      </w:tr>
      <w:tr w:rsidR="004105E3" w:rsidRPr="000939FD" w:rsidTr="00F57416">
        <w:tc>
          <w:tcPr>
            <w:tcW w:w="2101" w:type="dxa"/>
          </w:tcPr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Oceans and Sea</w:t>
            </w:r>
          </w:p>
        </w:tc>
        <w:tc>
          <w:tcPr>
            <w:tcW w:w="2359" w:type="dxa"/>
          </w:tcPr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Demonstrate an interest in unfamiliar sensory experiences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Retell stories using key words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extend descriptive vocabulary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re-enact key elements of the story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turn taking and anticipation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4105E3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Discussion of different environments </w:t>
            </w:r>
          </w:p>
        </w:tc>
        <w:tc>
          <w:tcPr>
            <w:tcW w:w="2264" w:type="dxa"/>
          </w:tcPr>
          <w:p w:rsidR="004105E3" w:rsidRPr="000939FD" w:rsidRDefault="004105E3" w:rsidP="004105E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It’s our world, Growing up</w:t>
            </w:r>
          </w:p>
          <w:p w:rsidR="004105E3" w:rsidRPr="000939FD" w:rsidRDefault="004105E3" w:rsidP="004105E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The bible, the parables, Easter</w:t>
            </w:r>
          </w:p>
        </w:tc>
        <w:tc>
          <w:tcPr>
            <w:tcW w:w="2292" w:type="dxa"/>
          </w:tcPr>
          <w:p w:rsidR="004105E3" w:rsidRPr="000939FD" w:rsidRDefault="004105E3" w:rsidP="004105E3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</w:p>
        </w:tc>
      </w:tr>
      <w:tr w:rsidR="004105E3" w:rsidRPr="000939FD" w:rsidTr="00F57416">
        <w:tc>
          <w:tcPr>
            <w:tcW w:w="2101" w:type="dxa"/>
          </w:tcPr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Our School and Local area</w:t>
            </w:r>
          </w:p>
        </w:tc>
        <w:tc>
          <w:tcPr>
            <w:tcW w:w="2359" w:type="dxa"/>
          </w:tcPr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sound production of key words associated with the text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Anticipation of key words associated with the text, developing prepositions. 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re-enact key elements of the story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Listening to story presented in other forms 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</w:p>
          <w:p w:rsidR="00F75376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the anticipation, excitement and feelings</w:t>
            </w:r>
          </w:p>
          <w:p w:rsidR="004105E3" w:rsidRPr="000939FD" w:rsidRDefault="00F75376" w:rsidP="00F753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Discussion of different environments </w:t>
            </w:r>
          </w:p>
        </w:tc>
        <w:tc>
          <w:tcPr>
            <w:tcW w:w="2264" w:type="dxa"/>
          </w:tcPr>
          <w:p w:rsidR="004105E3" w:rsidRPr="000939FD" w:rsidRDefault="004105E3" w:rsidP="004105E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Money matters, People around us</w:t>
            </w:r>
          </w:p>
          <w:p w:rsidR="004105E3" w:rsidRPr="000939FD" w:rsidRDefault="004105E3" w:rsidP="004105E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The Church</w:t>
            </w:r>
          </w:p>
        </w:tc>
        <w:tc>
          <w:tcPr>
            <w:tcW w:w="2292" w:type="dxa"/>
          </w:tcPr>
          <w:p w:rsidR="004105E3" w:rsidRPr="000939FD" w:rsidRDefault="004105E3" w:rsidP="004105E3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4105E3" w:rsidRPr="000939FD" w:rsidRDefault="004105E3" w:rsidP="004105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6C6C77" w:rsidRPr="000939FD" w:rsidRDefault="00176A21" w:rsidP="00BA7DB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924FF4" w:rsidRPr="000939FD" w:rsidTr="00F57416">
        <w:tc>
          <w:tcPr>
            <w:tcW w:w="2101" w:type="dxa"/>
          </w:tcPr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246026" w:rsidRPr="000939FD" w:rsidRDefault="00246026" w:rsidP="0024602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Benin Africa</w:t>
            </w:r>
          </w:p>
        </w:tc>
        <w:tc>
          <w:tcPr>
            <w:tcW w:w="2359" w:type="dxa"/>
          </w:tcPr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begin to understand cultural issues raised in the text</w:t>
            </w:r>
          </w:p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continue to explore the use of historical language</w:t>
            </w:r>
          </w:p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develop alphabetic and phonic knowledge</w:t>
            </w:r>
          </w:p>
          <w:p w:rsidR="00924FF4" w:rsidRPr="000939FD" w:rsidRDefault="00FC30F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  <w:r w:rsidR="00826E63" w:rsidRPr="000939FD">
              <w:rPr>
                <w:rFonts w:ascii="Garamond" w:hAnsi="Garamond"/>
                <w:sz w:val="16"/>
                <w:szCs w:val="16"/>
              </w:rPr>
              <w:t>- Responding to and incorporating signs/symbols when exploring ideas.</w:t>
            </w:r>
          </w:p>
        </w:tc>
        <w:tc>
          <w:tcPr>
            <w:tcW w:w="2264" w:type="dxa"/>
          </w:tcPr>
          <w:p w:rsidR="00F76AD8" w:rsidRPr="000939FD" w:rsidRDefault="00924FF4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and Citizenship</w:t>
            </w:r>
            <w:r w:rsidR="00F76AD8" w:rsidRPr="000939FD">
              <w:rPr>
                <w:rFonts w:ascii="Garamond" w:hAnsi="Garamond"/>
                <w:sz w:val="16"/>
                <w:szCs w:val="16"/>
              </w:rPr>
              <w:t xml:space="preserve"> Say no, Personal safety</w:t>
            </w:r>
          </w:p>
          <w:p w:rsidR="00F76AD8" w:rsidRPr="000939FD" w:rsidRDefault="00F76AD8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likes chocolate?</w:t>
            </w:r>
          </w:p>
          <w:p w:rsidR="00924FF4" w:rsidRPr="000939FD" w:rsidRDefault="00F76AD8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Fire safety</w:t>
            </w:r>
            <w:r w:rsidR="00924FF4"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F76AD8" w:rsidRPr="000939FD" w:rsidRDefault="00924FF4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F76AD8" w:rsidRPr="000939FD">
              <w:rPr>
                <w:rFonts w:ascii="Garamond" w:hAnsi="Garamond"/>
                <w:sz w:val="16"/>
                <w:szCs w:val="16"/>
              </w:rPr>
              <w:t xml:space="preserve">Rosh Hashanah </w:t>
            </w:r>
          </w:p>
          <w:p w:rsidR="00F76AD8" w:rsidRPr="000939FD" w:rsidRDefault="00F76AD8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Yom Kippur</w:t>
            </w:r>
          </w:p>
          <w:p w:rsidR="00924FF4" w:rsidRPr="000939FD" w:rsidRDefault="00F76AD8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Christmas</w:t>
            </w:r>
          </w:p>
          <w:p w:rsidR="00890F2D" w:rsidRPr="000939FD" w:rsidRDefault="00890F2D" w:rsidP="00890F2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Understanding the Teachers Role</w:t>
            </w:r>
          </w:p>
          <w:p w:rsidR="00890F2D" w:rsidRPr="000939FD" w:rsidRDefault="00890F2D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Social Skills Activities for Special Children – Darlene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Mannix</w:t>
            </w:r>
            <w:proofErr w:type="spellEnd"/>
          </w:p>
        </w:tc>
        <w:tc>
          <w:tcPr>
            <w:tcW w:w="2292" w:type="dxa"/>
          </w:tcPr>
          <w:p w:rsidR="00924FF4" w:rsidRPr="000939FD" w:rsidRDefault="006C6C77" w:rsidP="00924FF4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6C6C77" w:rsidRPr="000939FD" w:rsidRDefault="006C6C77" w:rsidP="006C6C7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 xml:space="preserve">Topic- </w:t>
            </w:r>
            <w:r w:rsidRPr="000939FD">
              <w:rPr>
                <w:rFonts w:ascii="Garamond" w:hAnsi="Garamond"/>
                <w:sz w:val="16"/>
                <w:szCs w:val="16"/>
              </w:rPr>
              <w:t>Benin Africa</w:t>
            </w:r>
          </w:p>
          <w:p w:rsidR="006C6C77" w:rsidRPr="000939FD" w:rsidRDefault="006C6C77" w:rsidP="006C6C7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Rosh Hashanah </w:t>
            </w:r>
          </w:p>
          <w:p w:rsidR="006C6C77" w:rsidRPr="000939FD" w:rsidRDefault="006C6C77" w:rsidP="006C6C7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Yom Kippur</w:t>
            </w:r>
          </w:p>
          <w:p w:rsidR="006C6C77" w:rsidRPr="000939FD" w:rsidRDefault="006C6C77" w:rsidP="006C6C77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Christmas</w:t>
            </w:r>
          </w:p>
          <w:p w:rsidR="006C6C77" w:rsidRPr="000939FD" w:rsidRDefault="006C6C77" w:rsidP="006C6C77">
            <w:pPr>
              <w:rPr>
                <w:sz w:val="16"/>
                <w:szCs w:val="16"/>
              </w:rPr>
            </w:pPr>
          </w:p>
        </w:tc>
      </w:tr>
      <w:tr w:rsidR="00924FF4" w:rsidRPr="000939FD" w:rsidTr="00F57416">
        <w:tc>
          <w:tcPr>
            <w:tcW w:w="2101" w:type="dxa"/>
          </w:tcPr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246026" w:rsidRPr="000939FD" w:rsidRDefault="00246026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Rainforests</w:t>
            </w:r>
          </w:p>
        </w:tc>
        <w:tc>
          <w:tcPr>
            <w:tcW w:w="2359" w:type="dxa"/>
          </w:tcPr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listen to simple instructions</w:t>
            </w:r>
          </w:p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begin to develop styles of language connected with giving instructions</w:t>
            </w:r>
          </w:p>
          <w:p w:rsidR="00826E63" w:rsidRPr="000939FD" w:rsidRDefault="005A4A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924FF4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Responding to and incorporating signs/symbols when exploring ideas.</w:t>
            </w:r>
          </w:p>
        </w:tc>
        <w:tc>
          <w:tcPr>
            <w:tcW w:w="2264" w:type="dxa"/>
          </w:tcPr>
          <w:p w:rsidR="00924FF4" w:rsidRPr="000939FD" w:rsidRDefault="00924FF4" w:rsidP="00924FF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F76AD8" w:rsidRPr="000939FD" w:rsidRDefault="00F76AD8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It’s our world</w:t>
            </w:r>
          </w:p>
          <w:p w:rsidR="00F76AD8" w:rsidRPr="000939FD" w:rsidRDefault="00F76AD8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Growing up</w:t>
            </w:r>
          </w:p>
          <w:p w:rsidR="00924FF4" w:rsidRPr="000939FD" w:rsidRDefault="00924FF4" w:rsidP="00924FF4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F76AD8" w:rsidRPr="000939FD">
              <w:rPr>
                <w:rFonts w:ascii="Garamond" w:hAnsi="Garamond"/>
                <w:sz w:val="16"/>
                <w:szCs w:val="16"/>
              </w:rPr>
              <w:t>Christian Love</w:t>
            </w:r>
          </w:p>
        </w:tc>
        <w:tc>
          <w:tcPr>
            <w:tcW w:w="2292" w:type="dxa"/>
          </w:tcPr>
          <w:p w:rsidR="00400632" w:rsidRPr="000939FD" w:rsidRDefault="00400632" w:rsidP="00400632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400632" w:rsidRPr="000939FD" w:rsidRDefault="00400632" w:rsidP="0040063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400632" w:rsidRPr="000939FD" w:rsidRDefault="00400632" w:rsidP="0040063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It’s our world</w:t>
            </w:r>
          </w:p>
          <w:p w:rsidR="00924FF4" w:rsidRPr="000939FD" w:rsidRDefault="00400632" w:rsidP="0040063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Growing up</w:t>
            </w:r>
          </w:p>
        </w:tc>
      </w:tr>
      <w:tr w:rsidR="00924FF4" w:rsidRPr="000939FD" w:rsidTr="00F57416">
        <w:tc>
          <w:tcPr>
            <w:tcW w:w="2101" w:type="dxa"/>
          </w:tcPr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lastRenderedPageBreak/>
              <w:t>Term 3</w:t>
            </w:r>
          </w:p>
          <w:p w:rsidR="00246026" w:rsidRPr="000939FD" w:rsidRDefault="00246026" w:rsidP="0024602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Stone Age to Iron Age</w:t>
            </w:r>
          </w:p>
          <w:p w:rsidR="00246026" w:rsidRPr="000939FD" w:rsidRDefault="00246026" w:rsidP="00924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listen to legends and fables</w:t>
            </w:r>
          </w:p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begin to understand moral issues raised in the text</w:t>
            </w:r>
          </w:p>
          <w:p w:rsidR="00826E63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begin to explore use of historical language</w:t>
            </w:r>
          </w:p>
          <w:p w:rsidR="00826E63" w:rsidRPr="000939FD" w:rsidRDefault="005A4A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  <w:r w:rsidR="00826E63" w:rsidRPr="000939FD">
              <w:rPr>
                <w:rFonts w:ascii="Garamond" w:hAnsi="Garamond"/>
                <w:sz w:val="16"/>
                <w:szCs w:val="16"/>
              </w:rPr>
              <w:t>- Responding to and incorporating signs/symbols when exploring ideas</w:t>
            </w:r>
          </w:p>
          <w:p w:rsidR="00924FF4" w:rsidRPr="000939FD" w:rsidRDefault="00826E63" w:rsidP="00826E6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encourage use of sentences by modelling</w:t>
            </w:r>
          </w:p>
        </w:tc>
        <w:tc>
          <w:tcPr>
            <w:tcW w:w="2264" w:type="dxa"/>
          </w:tcPr>
          <w:p w:rsidR="00F76AD8" w:rsidRPr="000939FD" w:rsidRDefault="00924FF4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="00F76AD8" w:rsidRPr="000939FD">
              <w:rPr>
                <w:rFonts w:ascii="Garamond" w:hAnsi="Garamond"/>
                <w:sz w:val="16"/>
                <w:szCs w:val="16"/>
              </w:rPr>
              <w:t>Money Matters</w:t>
            </w:r>
          </w:p>
          <w:p w:rsidR="00924FF4" w:rsidRPr="000939FD" w:rsidRDefault="00F76AD8" w:rsidP="00F76AD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People around us</w:t>
            </w:r>
          </w:p>
          <w:p w:rsidR="00924FF4" w:rsidRPr="000939FD" w:rsidRDefault="00924FF4" w:rsidP="00924FF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F76AD8" w:rsidRPr="000939FD">
              <w:rPr>
                <w:rFonts w:ascii="Garamond" w:hAnsi="Garamond"/>
                <w:sz w:val="16"/>
                <w:szCs w:val="16"/>
              </w:rPr>
              <w:t>Hinduism</w:t>
            </w:r>
          </w:p>
          <w:p w:rsidR="00890F2D" w:rsidRPr="000939FD" w:rsidRDefault="00890F2D" w:rsidP="00890F2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Cooperative Play Skills</w:t>
            </w:r>
          </w:p>
          <w:p w:rsidR="00890F2D" w:rsidRPr="000939FD" w:rsidRDefault="00890F2D" w:rsidP="00924FF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Social Skills Training – Jed E. Baker</w:t>
            </w:r>
          </w:p>
        </w:tc>
        <w:tc>
          <w:tcPr>
            <w:tcW w:w="2292" w:type="dxa"/>
          </w:tcPr>
          <w:p w:rsidR="00400632" w:rsidRPr="000939FD" w:rsidRDefault="00400632" w:rsidP="00400632">
            <w:pPr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400632" w:rsidRPr="000939FD" w:rsidRDefault="00400632" w:rsidP="0040063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400632" w:rsidRPr="000939FD" w:rsidRDefault="00400632" w:rsidP="0040063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People around us</w:t>
            </w:r>
          </w:p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A63" w:rsidRPr="000939FD" w:rsidRDefault="005A4A63" w:rsidP="0071706E">
      <w:pPr>
        <w:jc w:val="center"/>
        <w:rPr>
          <w:sz w:val="16"/>
          <w:szCs w:val="16"/>
        </w:rPr>
      </w:pPr>
    </w:p>
    <w:p w:rsidR="00BA7DB1" w:rsidRPr="000939FD" w:rsidRDefault="00176A21" w:rsidP="0071706E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924FF4" w:rsidRPr="000939FD" w:rsidTr="00F57416">
        <w:tc>
          <w:tcPr>
            <w:tcW w:w="2101" w:type="dxa"/>
          </w:tcPr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855044" w:rsidRPr="000939FD" w:rsidRDefault="0085504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Relationships</w:t>
            </w:r>
          </w:p>
        </w:tc>
        <w:tc>
          <w:tcPr>
            <w:tcW w:w="2359" w:type="dxa"/>
          </w:tcPr>
          <w:p w:rsidR="00924FF4" w:rsidRPr="000939FD" w:rsidRDefault="00A4667C" w:rsidP="00A4667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Communicate clearly, effectively and imaginatively, selecting and adapting tone, style and register for different forms, purposes and audiences.</w:t>
            </w:r>
          </w:p>
          <w:p w:rsidR="00A4667C" w:rsidRPr="000939FD" w:rsidRDefault="00A4667C" w:rsidP="00A4667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 and respond appropriately to spoken language, including to questions and feedback on presentations.</w:t>
            </w:r>
          </w:p>
          <w:p w:rsidR="005A4A63" w:rsidRPr="000939FD" w:rsidRDefault="005A4A63" w:rsidP="00A4667C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855044" w:rsidRPr="000939FD" w:rsidRDefault="00924FF4" w:rsidP="008550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="00855044" w:rsidRPr="000939FD">
              <w:rPr>
                <w:rFonts w:ascii="Garamond" w:hAnsi="Garamond"/>
                <w:sz w:val="16"/>
                <w:szCs w:val="16"/>
              </w:rPr>
              <w:t>3.5c. Being myself</w:t>
            </w:r>
          </w:p>
          <w:p w:rsidR="00855044" w:rsidRPr="000939FD" w:rsidRDefault="00855044" w:rsidP="008550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3.4a. Changing relationships</w:t>
            </w:r>
          </w:p>
          <w:p w:rsidR="00924FF4" w:rsidRPr="000939FD" w:rsidRDefault="00855044" w:rsidP="008550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3.4f. Making compromises, goodwill and conflict resolution</w:t>
            </w:r>
          </w:p>
          <w:p w:rsidR="00855044" w:rsidRPr="000939FD" w:rsidRDefault="00924FF4" w:rsidP="00855044">
            <w:pPr>
              <w:tabs>
                <w:tab w:val="left" w:pos="900"/>
              </w:tabs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855044" w:rsidRPr="000939FD">
              <w:rPr>
                <w:rFonts w:ascii="Garamond" w:hAnsi="Garamond"/>
                <w:sz w:val="16"/>
                <w:szCs w:val="16"/>
              </w:rPr>
              <w:t>8.1 How can we be different but live together?</w:t>
            </w:r>
          </w:p>
          <w:p w:rsidR="00924FF4" w:rsidRPr="000939FD" w:rsidRDefault="00855044" w:rsidP="008550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7.6 What can a Humanist teach us?</w:t>
            </w:r>
          </w:p>
          <w:p w:rsidR="00855044" w:rsidRPr="000939FD" w:rsidRDefault="00855044" w:rsidP="00855044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Learning and Working with Others</w:t>
            </w:r>
          </w:p>
        </w:tc>
        <w:tc>
          <w:tcPr>
            <w:tcW w:w="2292" w:type="dxa"/>
          </w:tcPr>
          <w:p w:rsidR="0071706E" w:rsidRPr="000939FD" w:rsidRDefault="0071706E" w:rsidP="0071706E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</w:p>
        </w:tc>
      </w:tr>
      <w:tr w:rsidR="00924FF4" w:rsidRPr="000939FD" w:rsidTr="00F57416">
        <w:tc>
          <w:tcPr>
            <w:tcW w:w="2101" w:type="dxa"/>
          </w:tcPr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855044" w:rsidRPr="000939FD" w:rsidRDefault="0085504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Responsibilities</w:t>
            </w:r>
          </w:p>
        </w:tc>
        <w:tc>
          <w:tcPr>
            <w:tcW w:w="2359" w:type="dxa"/>
          </w:tcPr>
          <w:p w:rsidR="00924FF4" w:rsidRPr="000939FD" w:rsidRDefault="00A4667C" w:rsidP="00A4667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Communicate clearly, effectively and imaginatively, selecting and adapting tone, style and register for different forms, purposes and audiences</w:t>
            </w:r>
          </w:p>
          <w:p w:rsidR="00A4667C" w:rsidRPr="000939FD" w:rsidRDefault="00A4667C" w:rsidP="00A4667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Demonstrate presentation skills</w:t>
            </w:r>
          </w:p>
          <w:p w:rsidR="005A4A63" w:rsidRPr="000939FD" w:rsidRDefault="005A4A63" w:rsidP="00A4667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3F5C8A" w:rsidRPr="000939FD" w:rsidRDefault="00924FF4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="003F5C8A" w:rsidRPr="000939FD">
              <w:rPr>
                <w:rFonts w:ascii="Garamond" w:hAnsi="Garamond"/>
                <w:sz w:val="16"/>
                <w:szCs w:val="16"/>
              </w:rPr>
              <w:t>3.5d. Community belonging</w:t>
            </w:r>
          </w:p>
          <w:p w:rsidR="003F5C8A" w:rsidRPr="000939FD" w:rsidRDefault="003F5C8A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3.2e. Looking after our school</w:t>
            </w:r>
          </w:p>
          <w:p w:rsidR="00924FF4" w:rsidRPr="000939FD" w:rsidRDefault="003F5C8A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3.2f. Newspaper</w:t>
            </w:r>
          </w:p>
          <w:p w:rsidR="003F5C8A" w:rsidRPr="000939FD" w:rsidRDefault="00924FF4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3F5C8A" w:rsidRPr="000939FD">
              <w:rPr>
                <w:rFonts w:ascii="Garamond" w:hAnsi="Garamond"/>
                <w:sz w:val="16"/>
                <w:szCs w:val="16"/>
              </w:rPr>
              <w:t>8.3 How and why do organisations like the Salvation Army help others?</w:t>
            </w:r>
          </w:p>
          <w:p w:rsidR="00924FF4" w:rsidRPr="000939FD" w:rsidRDefault="003F5C8A" w:rsidP="003F5C8A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7.2 How do Christian Aid and Muslim Aid help others?</w:t>
            </w:r>
          </w:p>
        </w:tc>
        <w:tc>
          <w:tcPr>
            <w:tcW w:w="2292" w:type="dxa"/>
          </w:tcPr>
          <w:p w:rsidR="0071706E" w:rsidRPr="000939FD" w:rsidRDefault="0071706E" w:rsidP="0071706E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</w:p>
        </w:tc>
      </w:tr>
      <w:tr w:rsidR="00924FF4" w:rsidRPr="000939FD" w:rsidTr="00F57416">
        <w:tc>
          <w:tcPr>
            <w:tcW w:w="2101" w:type="dxa"/>
          </w:tcPr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855044" w:rsidRPr="000939FD" w:rsidRDefault="00855044" w:rsidP="00924FF4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Health</w:t>
            </w:r>
          </w:p>
        </w:tc>
        <w:tc>
          <w:tcPr>
            <w:tcW w:w="2359" w:type="dxa"/>
          </w:tcPr>
          <w:p w:rsidR="00924FF4" w:rsidRPr="000939FD" w:rsidRDefault="00A4667C" w:rsidP="00A4667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Communicate clearly, effectively and imaginatively, selecting and adapting tone, style and register for different forms, purposes and audiences.</w:t>
            </w:r>
          </w:p>
          <w:p w:rsidR="005A4A63" w:rsidRPr="000939FD" w:rsidRDefault="005A4A63" w:rsidP="00A4667C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3F5C8A" w:rsidRPr="000939FD" w:rsidRDefault="00924FF4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="003F5C8A" w:rsidRPr="000939FD">
              <w:rPr>
                <w:rFonts w:ascii="Garamond" w:hAnsi="Garamond"/>
                <w:sz w:val="16"/>
                <w:szCs w:val="16"/>
              </w:rPr>
              <w:t>3.3d. Medicine and medication</w:t>
            </w:r>
          </w:p>
          <w:p w:rsidR="003F5C8A" w:rsidRPr="000939FD" w:rsidRDefault="003F5C8A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3.3e. Personal hygiene</w:t>
            </w:r>
          </w:p>
          <w:p w:rsidR="00924FF4" w:rsidRPr="000939FD" w:rsidRDefault="003F5C8A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3.3f. Exercise is fun</w:t>
            </w:r>
          </w:p>
          <w:p w:rsidR="003F5C8A" w:rsidRPr="000939FD" w:rsidRDefault="00924FF4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3F5C8A" w:rsidRPr="000939FD">
              <w:rPr>
                <w:rFonts w:ascii="Garamond" w:hAnsi="Garamond"/>
                <w:sz w:val="16"/>
                <w:szCs w:val="16"/>
              </w:rPr>
              <w:t>8.6 What effect does religion have on some people’ lives?</w:t>
            </w:r>
          </w:p>
          <w:p w:rsidR="00924FF4" w:rsidRPr="000939FD" w:rsidRDefault="003F5C8A" w:rsidP="003F5C8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9.6 What can the Baha’i faith teach us?</w:t>
            </w:r>
          </w:p>
          <w:p w:rsidR="003F5C8A" w:rsidRPr="000939FD" w:rsidRDefault="003F5C8A" w:rsidP="003F5C8A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Getting along with others at Home</w:t>
            </w:r>
          </w:p>
        </w:tc>
        <w:tc>
          <w:tcPr>
            <w:tcW w:w="2292" w:type="dxa"/>
          </w:tcPr>
          <w:p w:rsidR="0071706E" w:rsidRPr="000939FD" w:rsidRDefault="0071706E" w:rsidP="0071706E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924FF4" w:rsidRPr="000939FD" w:rsidRDefault="00924FF4" w:rsidP="00924F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516F44" w:rsidRPr="000939FD" w:rsidRDefault="00176A21" w:rsidP="0010490E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4F07" w:rsidRPr="000939FD" w:rsidTr="00F57416">
        <w:tc>
          <w:tcPr>
            <w:tcW w:w="2101" w:type="dxa"/>
          </w:tcPr>
          <w:p w:rsidR="00174F07" w:rsidRPr="000939FD" w:rsidRDefault="00174F07" w:rsidP="00174F0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2359" w:type="dxa"/>
          </w:tcPr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and responding</w:t>
            </w:r>
          </w:p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Learning about and experiencing that meaning can be conveyed by marks, symbols, signs or words.</w:t>
            </w:r>
          </w:p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Buying an item successfully through clear communication and carefully reading</w:t>
            </w:r>
          </w:p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Asking questions to obtain key information</w:t>
            </w:r>
          </w:p>
          <w:p w:rsidR="00174F07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Using appropriate language in formal discussion and exchanges</w:t>
            </w:r>
          </w:p>
          <w:p w:rsidR="00B154F5" w:rsidRPr="000939FD" w:rsidRDefault="00B154F5" w:rsidP="00A6543E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174F07" w:rsidRPr="000939FD" w:rsidRDefault="00516F44" w:rsidP="00516F4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/ Citizenship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4.1d Human rights 4.4e Feelings and relationships 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4.3e healthy eating</w:t>
            </w:r>
          </w:p>
          <w:p w:rsidR="00516F44" w:rsidRPr="000939FD" w:rsidRDefault="00516F44" w:rsidP="00516F4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R.E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Can we compare how different faiths worship?</w:t>
            </w:r>
          </w:p>
          <w:p w:rsidR="00516F44" w:rsidRPr="000939FD" w:rsidRDefault="00516F44" w:rsidP="00516F4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European cultures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 language</w:t>
            </w:r>
          </w:p>
        </w:tc>
        <w:tc>
          <w:tcPr>
            <w:tcW w:w="2292" w:type="dxa"/>
          </w:tcPr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emocracy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174F07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4.2c Governance and voting</w:t>
            </w:r>
          </w:p>
        </w:tc>
      </w:tr>
      <w:tr w:rsidR="00174F07" w:rsidRPr="000939FD" w:rsidTr="00F57416">
        <w:tc>
          <w:tcPr>
            <w:tcW w:w="2101" w:type="dxa"/>
          </w:tcPr>
          <w:p w:rsidR="00174F07" w:rsidRPr="000939FD" w:rsidRDefault="00174F07" w:rsidP="00174F0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2359" w:type="dxa"/>
          </w:tcPr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Learning about and experiencing speaking, using signs, symbols or objects.</w:t>
            </w:r>
          </w:p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Responding to reading</w:t>
            </w:r>
          </w:p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Communicating, using marks, symbols, signs or words</w:t>
            </w:r>
          </w:p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Ask for information</w:t>
            </w:r>
          </w:p>
          <w:p w:rsidR="00174F07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 to explanations</w:t>
            </w:r>
          </w:p>
          <w:p w:rsidR="00A6543E" w:rsidRPr="000939FD" w:rsidRDefault="00A6543E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Follow the main points of discussions</w:t>
            </w:r>
          </w:p>
          <w:p w:rsidR="00B154F5" w:rsidRPr="000939FD" w:rsidRDefault="00B154F5" w:rsidP="00A6543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- ELKLAN embedded in cross curricular activities</w:t>
            </w:r>
          </w:p>
        </w:tc>
        <w:tc>
          <w:tcPr>
            <w:tcW w:w="2264" w:type="dxa"/>
          </w:tcPr>
          <w:p w:rsidR="00516F44" w:rsidRPr="000939FD" w:rsidRDefault="00516F44" w:rsidP="00516F4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lastRenderedPageBreak/>
              <w:t>PSHE / Citizenship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4.2b Banking 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4.4d Diversity 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4.5d Relationships /break ups 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4.5e Pregnancy and birth</w:t>
            </w:r>
          </w:p>
          <w:p w:rsidR="00516F44" w:rsidRPr="000939FD" w:rsidRDefault="00516F44" w:rsidP="00516F4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R.E</w:t>
            </w:r>
          </w:p>
          <w:p w:rsidR="00174F07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How do communities celebrate growing up?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European cultures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 lifestyles</w:t>
            </w:r>
          </w:p>
        </w:tc>
        <w:tc>
          <w:tcPr>
            <w:tcW w:w="2292" w:type="dxa"/>
          </w:tcPr>
          <w:p w:rsidR="00516F44" w:rsidRPr="000939FD" w:rsidRDefault="00516F44" w:rsidP="00516F44">
            <w:pPr>
              <w:spacing w:after="160" w:line="259" w:lineRule="auto"/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utual respect for and tolerance of those with different faiths and beliefs and for those without faith.</w:t>
            </w:r>
          </w:p>
          <w:p w:rsidR="00174F07" w:rsidRPr="000939FD" w:rsidRDefault="00174F07" w:rsidP="00174F0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174F07" w:rsidRPr="000939FD" w:rsidTr="00F57416">
        <w:tc>
          <w:tcPr>
            <w:tcW w:w="2101" w:type="dxa"/>
          </w:tcPr>
          <w:p w:rsidR="00174F07" w:rsidRPr="000939FD" w:rsidRDefault="00174F07" w:rsidP="00174F0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2359" w:type="dxa"/>
          </w:tcPr>
          <w:p w:rsidR="009948FA" w:rsidRPr="000939FD" w:rsidRDefault="009948FA" w:rsidP="009948F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Learning about and experiencing conversation</w:t>
            </w:r>
          </w:p>
          <w:p w:rsidR="009948FA" w:rsidRPr="000939FD" w:rsidRDefault="009948FA" w:rsidP="009948F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Participate in and understand the main points of simple discussions/exchanges about familiar topics with another person in a familiar situation</w:t>
            </w:r>
          </w:p>
          <w:p w:rsidR="009948FA" w:rsidRPr="000939FD" w:rsidRDefault="009948FA" w:rsidP="009948F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 appropriately to others and make some extended contributions in familiar formal and informal discussions and exchanges</w:t>
            </w:r>
          </w:p>
          <w:p w:rsidR="00174F07" w:rsidRPr="000939FD" w:rsidRDefault="00B154F5" w:rsidP="009948FA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516F44" w:rsidRPr="000939FD" w:rsidRDefault="00516F44" w:rsidP="00516F4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/ Citizenship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4.4f crisis 4.3d drug awareness 4.4b Future planning 4.5f sexuality</w:t>
            </w:r>
          </w:p>
          <w:p w:rsidR="00516F44" w:rsidRPr="000939FD" w:rsidRDefault="00516F44" w:rsidP="00516F44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R.E</w:t>
            </w:r>
          </w:p>
          <w:p w:rsidR="00174F07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Why do people suffer?</w:t>
            </w:r>
          </w:p>
          <w:p w:rsidR="00516F44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European cultures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 wider cultures</w:t>
            </w:r>
          </w:p>
        </w:tc>
        <w:tc>
          <w:tcPr>
            <w:tcW w:w="2292" w:type="dxa"/>
          </w:tcPr>
          <w:p w:rsidR="00174F07" w:rsidRPr="000939FD" w:rsidRDefault="00516F44" w:rsidP="00516F4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ndividual liberty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10490E" w:rsidRPr="000939FD" w:rsidRDefault="00F33B69" w:rsidP="0010490E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F33B69" w:rsidRPr="000939FD" w:rsidTr="00F57416">
        <w:tc>
          <w:tcPr>
            <w:tcW w:w="2101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4F07" w:rsidRPr="000939FD" w:rsidTr="00F57416">
        <w:tc>
          <w:tcPr>
            <w:tcW w:w="2101" w:type="dxa"/>
          </w:tcPr>
          <w:p w:rsidR="00174F07" w:rsidRPr="000939FD" w:rsidRDefault="00174F07" w:rsidP="00174F0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2359" w:type="dxa"/>
          </w:tcPr>
          <w:p w:rsidR="00FE0353" w:rsidRPr="000939FD" w:rsidRDefault="00FE0353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Buying an item successfully through clear communication and carefully reading </w:t>
            </w:r>
          </w:p>
          <w:p w:rsidR="00174F07" w:rsidRPr="000939FD" w:rsidRDefault="00FE0353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Asking questions to obtain key information</w:t>
            </w:r>
          </w:p>
          <w:p w:rsidR="00FE0353" w:rsidRPr="000939FD" w:rsidRDefault="00FE0353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Using appropriate language in formal discussion and exchanges</w:t>
            </w:r>
          </w:p>
          <w:p w:rsidR="00B154F5" w:rsidRPr="000939FD" w:rsidRDefault="00B154F5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174F07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Social skills</w:t>
            </w:r>
            <w:r w:rsidRPr="000939FD">
              <w:rPr>
                <w:rFonts w:ascii="Garamond" w:hAnsi="Garamond"/>
                <w:sz w:val="16"/>
                <w:szCs w:val="16"/>
              </w:rPr>
              <w:t>- teamwork</w:t>
            </w:r>
          </w:p>
          <w:p w:rsidR="0010490E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Rights and responsibilities</w:t>
            </w:r>
          </w:p>
        </w:tc>
        <w:tc>
          <w:tcPr>
            <w:tcW w:w="2292" w:type="dxa"/>
          </w:tcPr>
          <w:p w:rsidR="00174F07" w:rsidRPr="000939FD" w:rsidRDefault="0010490E" w:rsidP="00174F07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ndividual liberty</w:t>
            </w:r>
          </w:p>
          <w:p w:rsidR="0010490E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Culture &amp; 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 The U.K.; culture, values and traditions.</w:t>
            </w:r>
          </w:p>
          <w:p w:rsidR="0010490E" w:rsidRPr="000939FD" w:rsidRDefault="0010490E" w:rsidP="00174F0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174F07" w:rsidRPr="000939FD" w:rsidTr="00F57416">
        <w:tc>
          <w:tcPr>
            <w:tcW w:w="2101" w:type="dxa"/>
          </w:tcPr>
          <w:p w:rsidR="00174F07" w:rsidRPr="000939FD" w:rsidRDefault="00174F07" w:rsidP="00174F0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2359" w:type="dxa"/>
          </w:tcPr>
          <w:p w:rsidR="00FE0353" w:rsidRPr="000939FD" w:rsidRDefault="00FE0353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Ask for information </w:t>
            </w:r>
          </w:p>
          <w:p w:rsidR="00174F07" w:rsidRPr="000939FD" w:rsidRDefault="00FE0353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 to explanations</w:t>
            </w:r>
          </w:p>
          <w:p w:rsidR="00FE0353" w:rsidRPr="000939FD" w:rsidRDefault="00FE0353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Follow the main points of discussions</w:t>
            </w:r>
          </w:p>
          <w:p w:rsidR="00B154F5" w:rsidRPr="000939FD" w:rsidRDefault="00B154F5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174F07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Skills for independent travel</w:t>
            </w:r>
          </w:p>
          <w:p w:rsidR="0010490E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Culture &amp; 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 world cultures: Japan</w:t>
            </w:r>
          </w:p>
          <w:p w:rsidR="0010490E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Personal hygiene</w:t>
            </w:r>
          </w:p>
          <w:p w:rsidR="0010490E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Decision making</w:t>
            </w:r>
          </w:p>
        </w:tc>
        <w:tc>
          <w:tcPr>
            <w:tcW w:w="2292" w:type="dxa"/>
          </w:tcPr>
          <w:p w:rsidR="00174F07" w:rsidRPr="000939FD" w:rsidRDefault="0010490E" w:rsidP="00174F0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utual respect for and tolerance of those with different faiths and beliefs and for those without faith</w:t>
            </w:r>
          </w:p>
        </w:tc>
      </w:tr>
      <w:tr w:rsidR="00174F07" w:rsidRPr="000939FD" w:rsidTr="00F57416">
        <w:tc>
          <w:tcPr>
            <w:tcW w:w="2101" w:type="dxa"/>
          </w:tcPr>
          <w:p w:rsidR="00174F07" w:rsidRPr="000939FD" w:rsidRDefault="00174F07" w:rsidP="00174F07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2359" w:type="dxa"/>
          </w:tcPr>
          <w:p w:rsidR="00FE0353" w:rsidRPr="000939FD" w:rsidRDefault="00FE0353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Participate in and understand the main points of simple discussions/exchanges about familiar topics with another person in a familiar situation</w:t>
            </w:r>
          </w:p>
          <w:p w:rsidR="00B154F5" w:rsidRPr="000939FD" w:rsidRDefault="00B154F5" w:rsidP="00FE035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174F07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Communication skills</w:t>
            </w:r>
          </w:p>
          <w:p w:rsidR="0010490E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Culture &amp; 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-changing cultures: fashion</w:t>
            </w:r>
          </w:p>
          <w:p w:rsidR="0010490E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Independent living skills: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shopping</w:t>
            </w:r>
          </w:p>
        </w:tc>
        <w:tc>
          <w:tcPr>
            <w:tcW w:w="2292" w:type="dxa"/>
          </w:tcPr>
          <w:p w:rsidR="00174F07" w:rsidRPr="000939FD" w:rsidRDefault="0010490E" w:rsidP="0010490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T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he rule of law</w:t>
            </w:r>
          </w:p>
        </w:tc>
      </w:tr>
    </w:tbl>
    <w:p w:rsidR="00F33B69" w:rsidRPr="000939FD" w:rsidRDefault="00F33B69" w:rsidP="00176A21">
      <w:pPr>
        <w:jc w:val="center"/>
        <w:rPr>
          <w:sz w:val="16"/>
          <w:szCs w:val="16"/>
        </w:rPr>
      </w:pPr>
    </w:p>
    <w:p w:rsidR="00176A21" w:rsidRPr="000939FD" w:rsidRDefault="00176A21">
      <w:pPr>
        <w:rPr>
          <w:sz w:val="16"/>
          <w:szCs w:val="16"/>
        </w:rPr>
      </w:pPr>
      <w:r w:rsidRPr="000939FD">
        <w:rPr>
          <w:sz w:val="16"/>
          <w:szCs w:val="16"/>
        </w:rPr>
        <w:br w:type="page"/>
      </w:r>
    </w:p>
    <w:p w:rsidR="00176A21" w:rsidRPr="000939FD" w:rsidRDefault="00176A21" w:rsidP="00FC30F3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lastRenderedPageBreak/>
        <w:t>Year C Cognition and Learning</w:t>
      </w:r>
    </w:p>
    <w:p w:rsidR="00A7016D" w:rsidRPr="000939FD" w:rsidRDefault="00176A21" w:rsidP="007B63F4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834F09" w:rsidRPr="000939FD" w:rsidTr="00F57416">
        <w:tc>
          <w:tcPr>
            <w:tcW w:w="2101" w:type="dxa"/>
          </w:tcPr>
          <w:p w:rsidR="00834F09" w:rsidRPr="000939FD" w:rsidRDefault="00834F09" w:rsidP="00834F09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834F09" w:rsidRPr="000939FD" w:rsidRDefault="00834F09" w:rsidP="00834F09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Invaders and Settlers: Vikings</w:t>
            </w:r>
          </w:p>
        </w:tc>
        <w:tc>
          <w:tcPr>
            <w:tcW w:w="2359" w:type="dxa"/>
          </w:tcPr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Convey simple meaning to a range of listeners, using signs, symbols and/or verbal media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use facial expression and intonation to enhance meanings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Activiti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es to encourage turn taking and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anticipation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Asking and responding to questions about themselves</w:t>
            </w:r>
          </w:p>
          <w:p w:rsidR="00B154F5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</w:p>
          <w:p w:rsidR="00834F09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Responding to and using signs when retelling experiences.</w:t>
            </w:r>
          </w:p>
        </w:tc>
        <w:tc>
          <w:tcPr>
            <w:tcW w:w="2264" w:type="dxa"/>
          </w:tcPr>
          <w:p w:rsidR="00CD25EB" w:rsidRPr="000939FD" w:rsidRDefault="00834F09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="00CD25EB" w:rsidRPr="000939FD">
              <w:rPr>
                <w:rFonts w:ascii="Garamond" w:hAnsi="Garamond"/>
                <w:sz w:val="16"/>
                <w:szCs w:val="16"/>
              </w:rPr>
              <w:t>We’re all stars</w:t>
            </w:r>
          </w:p>
          <w:p w:rsidR="00834F09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Be wise, be friendly</w:t>
            </w:r>
          </w:p>
          <w:p w:rsidR="00CD25EB" w:rsidRPr="000939FD" w:rsidRDefault="00834F09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D25EB" w:rsidRPr="000939FD">
              <w:rPr>
                <w:rFonts w:ascii="Garamond" w:hAnsi="Garamond"/>
                <w:sz w:val="16"/>
                <w:szCs w:val="16"/>
              </w:rPr>
              <w:t>Harvest</w:t>
            </w:r>
          </w:p>
          <w:p w:rsidR="00834F09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Diwali</w:t>
            </w:r>
          </w:p>
          <w:p w:rsidR="007B6FD8" w:rsidRPr="000939FD" w:rsidRDefault="007B6FD8" w:rsidP="007B6FD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Self-Regulation</w:t>
            </w:r>
          </w:p>
          <w:p w:rsidR="007B6FD8" w:rsidRPr="000939FD" w:rsidRDefault="007B6FD8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Social Skills Training – Jed E. Baker</w:t>
            </w:r>
          </w:p>
        </w:tc>
        <w:tc>
          <w:tcPr>
            <w:tcW w:w="2292" w:type="dxa"/>
          </w:tcPr>
          <w:p w:rsidR="00A7016D" w:rsidRPr="000939FD" w:rsidRDefault="00A7016D" w:rsidP="00A7016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834F09" w:rsidRPr="000939FD" w:rsidRDefault="00834F09" w:rsidP="00834F09">
            <w:pPr>
              <w:jc w:val="center"/>
              <w:rPr>
                <w:sz w:val="16"/>
                <w:szCs w:val="16"/>
              </w:rPr>
            </w:pPr>
          </w:p>
        </w:tc>
      </w:tr>
      <w:tr w:rsidR="00834F09" w:rsidRPr="000939FD" w:rsidTr="00F57416">
        <w:tc>
          <w:tcPr>
            <w:tcW w:w="2101" w:type="dxa"/>
          </w:tcPr>
          <w:p w:rsidR="00834F09" w:rsidRPr="000939FD" w:rsidRDefault="00834F09" w:rsidP="00834F09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834F09" w:rsidRPr="000939FD" w:rsidRDefault="00834F09" w:rsidP="00834F09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Comparing People and Places</w:t>
            </w:r>
          </w:p>
        </w:tc>
        <w:tc>
          <w:tcPr>
            <w:tcW w:w="2359" w:type="dxa"/>
          </w:tcPr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 xml:space="preserve">Use role-play to explore a variety of ways of communication. 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develop phonic awareness and listening skills through word play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use facial expression and intonation to enhance meanings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Activities to encourage imaginative play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Cross curricular activities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Responding to and using signs when exploring ideas.</w:t>
            </w:r>
          </w:p>
          <w:p w:rsidR="00834F09" w:rsidRPr="000939FD" w:rsidRDefault="00B154F5" w:rsidP="00B154F5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CD25EB" w:rsidRPr="000939FD" w:rsidRDefault="00834F09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="00CD25EB" w:rsidRPr="000939FD">
              <w:rPr>
                <w:rFonts w:ascii="Garamond" w:hAnsi="Garamond"/>
                <w:sz w:val="16"/>
                <w:szCs w:val="16"/>
              </w:rPr>
              <w:t>Living wise living Strong</w:t>
            </w:r>
          </w:p>
          <w:p w:rsidR="00834F09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Daring to be different</w:t>
            </w:r>
          </w:p>
          <w:p w:rsidR="00CD25EB" w:rsidRPr="000939FD" w:rsidRDefault="00834F09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D25EB" w:rsidRPr="000939FD">
              <w:rPr>
                <w:rFonts w:ascii="Garamond" w:hAnsi="Garamond"/>
                <w:sz w:val="16"/>
                <w:szCs w:val="16"/>
              </w:rPr>
              <w:t>Pesach</w:t>
            </w:r>
          </w:p>
          <w:p w:rsidR="00834F09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Easter</w:t>
            </w:r>
          </w:p>
        </w:tc>
        <w:tc>
          <w:tcPr>
            <w:tcW w:w="2292" w:type="dxa"/>
          </w:tcPr>
          <w:p w:rsidR="00A7016D" w:rsidRPr="000939FD" w:rsidRDefault="00A7016D" w:rsidP="00A7016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834F09" w:rsidRPr="000939FD" w:rsidRDefault="00A7016D" w:rsidP="00A7016D">
            <w:pPr>
              <w:rPr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Topic -</w:t>
            </w:r>
            <w:r w:rsidRPr="000939FD">
              <w:rPr>
                <w:sz w:val="16"/>
                <w:szCs w:val="16"/>
              </w:rPr>
              <w:t xml:space="preserve"> </w:t>
            </w:r>
            <w:r w:rsidRPr="000939FD">
              <w:rPr>
                <w:rFonts w:ascii="Garamond" w:hAnsi="Garamond"/>
                <w:sz w:val="16"/>
                <w:szCs w:val="16"/>
              </w:rPr>
              <w:t>Comparing People and Places</w:t>
            </w:r>
          </w:p>
        </w:tc>
      </w:tr>
      <w:tr w:rsidR="00834F09" w:rsidRPr="000939FD" w:rsidTr="00F57416">
        <w:tc>
          <w:tcPr>
            <w:tcW w:w="2101" w:type="dxa"/>
          </w:tcPr>
          <w:p w:rsidR="00834F09" w:rsidRPr="000939FD" w:rsidRDefault="00834F09" w:rsidP="00834F09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834F09" w:rsidRPr="000939FD" w:rsidRDefault="00834F09" w:rsidP="00834F09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Fossils and Dinosaurs</w:t>
            </w:r>
          </w:p>
          <w:p w:rsidR="00834F09" w:rsidRPr="000939FD" w:rsidRDefault="00834F09" w:rsidP="00834F09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Ancient Egypt</w:t>
            </w:r>
          </w:p>
        </w:tc>
        <w:tc>
          <w:tcPr>
            <w:tcW w:w="2359" w:type="dxa"/>
          </w:tcPr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 xml:space="preserve">Use role-play to explore a variety of ways of communication. 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develop alphabetic and phonic knowledge</w:t>
            </w:r>
          </w:p>
          <w:p w:rsidR="00FC30F3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Activities to encourage imaginative play</w:t>
            </w:r>
          </w:p>
          <w:p w:rsidR="00834F09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Responding to and using signs when exploring ideas.</w:t>
            </w:r>
          </w:p>
          <w:p w:rsidR="00B154F5" w:rsidRPr="000939FD" w:rsidRDefault="00B154F5" w:rsidP="00B154F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834F09" w:rsidRPr="000939FD" w:rsidRDefault="00834F09" w:rsidP="00834F09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CD25EB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Dear Diary</w:t>
            </w:r>
          </w:p>
          <w:p w:rsidR="00CD25EB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Joining in, joining up</w:t>
            </w:r>
          </w:p>
          <w:p w:rsidR="00CD25EB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Democracy</w:t>
            </w:r>
          </w:p>
          <w:p w:rsidR="00CD25EB" w:rsidRPr="000939FD" w:rsidRDefault="00834F09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D25EB" w:rsidRPr="000939FD">
              <w:rPr>
                <w:rFonts w:ascii="Garamond" w:hAnsi="Garamond"/>
                <w:sz w:val="16"/>
                <w:szCs w:val="16"/>
              </w:rPr>
              <w:t>The Holy Spirit</w:t>
            </w:r>
          </w:p>
          <w:p w:rsidR="00834F09" w:rsidRPr="000939FD" w:rsidRDefault="00CD25EB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Church Worldwide</w:t>
            </w:r>
          </w:p>
          <w:p w:rsidR="007B6FD8" w:rsidRPr="000939FD" w:rsidRDefault="007B6FD8" w:rsidP="007B6FD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Friendship Management</w:t>
            </w:r>
          </w:p>
          <w:p w:rsidR="007B6FD8" w:rsidRPr="000939FD" w:rsidRDefault="007B6FD8" w:rsidP="00CD25E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Social Skills Training – Jed E. Baker</w:t>
            </w:r>
          </w:p>
        </w:tc>
        <w:tc>
          <w:tcPr>
            <w:tcW w:w="2292" w:type="dxa"/>
          </w:tcPr>
          <w:p w:rsidR="00A7016D" w:rsidRPr="000939FD" w:rsidRDefault="00A7016D" w:rsidP="00A7016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A7016D" w:rsidRPr="000939FD" w:rsidRDefault="00A7016D" w:rsidP="00A7016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A7016D" w:rsidRPr="000939FD" w:rsidRDefault="00A7016D" w:rsidP="00A7016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Joining in, joining up</w:t>
            </w:r>
          </w:p>
          <w:p w:rsidR="00A7016D" w:rsidRPr="000939FD" w:rsidRDefault="00A7016D" w:rsidP="00A7016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Democracy</w:t>
            </w:r>
          </w:p>
          <w:p w:rsidR="00834F09" w:rsidRPr="000939FD" w:rsidRDefault="00834F09" w:rsidP="00A7016D">
            <w:pPr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7B63F4" w:rsidRPr="000939FD" w:rsidRDefault="00176A21" w:rsidP="000A7BFA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F938BA" w:rsidRPr="000939FD" w:rsidTr="00F57416">
        <w:tc>
          <w:tcPr>
            <w:tcW w:w="2101" w:type="dxa"/>
          </w:tcPr>
          <w:p w:rsidR="00F938BA" w:rsidRPr="000939FD" w:rsidRDefault="00F938BA" w:rsidP="00F938BA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F938BA" w:rsidRPr="000939FD" w:rsidRDefault="00F938BA" w:rsidP="00F938BA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Rights</w:t>
            </w:r>
          </w:p>
        </w:tc>
        <w:tc>
          <w:tcPr>
            <w:tcW w:w="2359" w:type="dxa"/>
          </w:tcPr>
          <w:p w:rsidR="004328E0" w:rsidRPr="000939FD" w:rsidRDefault="004328E0" w:rsidP="004328E0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Demonstrate presentation skills.</w:t>
            </w:r>
          </w:p>
          <w:p w:rsidR="004328E0" w:rsidRPr="000939FD" w:rsidRDefault="004328E0" w:rsidP="004328E0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 and respond appropriately to spoken language, including to questions and feedback on presentations.</w:t>
            </w:r>
          </w:p>
          <w:p w:rsidR="00B154F5" w:rsidRPr="000939FD" w:rsidRDefault="00B154F5" w:rsidP="004328E0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F938BA" w:rsidRPr="000939FD" w:rsidRDefault="00F938BA" w:rsidP="004328E0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3.5e Personal sensitivity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3.4e  Peer pressure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3.1f  Feelings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Chn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to look at parliament, who votes and the process of elections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9.5 Does having a religion help people to be peaceful?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8.5 Why is the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gurdwara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important to Sikhs?</w:t>
            </w:r>
          </w:p>
          <w:p w:rsidR="00F938BA" w:rsidRPr="000939FD" w:rsidRDefault="00F938BA" w:rsidP="00F938BA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Keeping Friends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92" w:type="dxa"/>
          </w:tcPr>
          <w:p w:rsidR="004B0549" w:rsidRPr="000939FD" w:rsidRDefault="004B0549" w:rsidP="004B0549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7F4FE6" w:rsidRPr="000939FD" w:rsidRDefault="007F4FE6" w:rsidP="007F4FE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and Citizenship</w:t>
            </w:r>
          </w:p>
          <w:p w:rsidR="007F4FE6" w:rsidRPr="000939FD" w:rsidRDefault="007F4FE6" w:rsidP="007F4FE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3.4e  Peer pressure</w:t>
            </w:r>
          </w:p>
          <w:p w:rsidR="00F938BA" w:rsidRPr="000939FD" w:rsidRDefault="00F938BA" w:rsidP="007F4FE6">
            <w:pPr>
              <w:rPr>
                <w:sz w:val="16"/>
                <w:szCs w:val="16"/>
              </w:rPr>
            </w:pPr>
          </w:p>
        </w:tc>
      </w:tr>
      <w:tr w:rsidR="00F938BA" w:rsidRPr="000939FD" w:rsidTr="00F57416">
        <w:tc>
          <w:tcPr>
            <w:tcW w:w="2101" w:type="dxa"/>
          </w:tcPr>
          <w:p w:rsidR="00F938BA" w:rsidRPr="000939FD" w:rsidRDefault="00F938BA" w:rsidP="00F938BA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AB0EB5" w:rsidRPr="000939FD" w:rsidRDefault="00AB0EB5" w:rsidP="00F938BA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Country</w:t>
            </w:r>
          </w:p>
        </w:tc>
        <w:tc>
          <w:tcPr>
            <w:tcW w:w="2359" w:type="dxa"/>
          </w:tcPr>
          <w:p w:rsidR="00F938BA" w:rsidRPr="000939FD" w:rsidRDefault="00B154F5" w:rsidP="00B154F5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AB0EB5" w:rsidRPr="000939FD" w:rsidRDefault="00F938BA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="00AB0EB5" w:rsidRPr="000939FD">
              <w:rPr>
                <w:rFonts w:ascii="Garamond" w:hAnsi="Garamond"/>
                <w:sz w:val="16"/>
                <w:szCs w:val="16"/>
              </w:rPr>
              <w:t>3.5f  Human development</w:t>
            </w:r>
          </w:p>
          <w:p w:rsidR="00AB0EB5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3.1d  Communities and culture</w:t>
            </w:r>
          </w:p>
          <w:p w:rsidR="00AB0EB5" w:rsidRPr="000939FD" w:rsidRDefault="00AB0EB5" w:rsidP="00AB0EB5">
            <w:pPr>
              <w:tabs>
                <w:tab w:val="center" w:pos="1517"/>
              </w:tabs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3.2c Groups I belong to</w:t>
            </w:r>
          </w:p>
          <w:p w:rsidR="00F938BA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Chn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to look at parliament, who votes and the process of elections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AB0EB5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7.1 What do signs and symbols mean?</w:t>
            </w:r>
          </w:p>
          <w:p w:rsidR="00F938BA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9.1 What did Jesus teach us about forgiveness?</w:t>
            </w:r>
          </w:p>
        </w:tc>
        <w:tc>
          <w:tcPr>
            <w:tcW w:w="2292" w:type="dxa"/>
          </w:tcPr>
          <w:p w:rsidR="004B0549" w:rsidRPr="000939FD" w:rsidRDefault="004B0549" w:rsidP="004B0549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585923" w:rsidRPr="000939FD" w:rsidRDefault="00585923" w:rsidP="005859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3.5f  Human development</w:t>
            </w:r>
          </w:p>
          <w:p w:rsidR="00585923" w:rsidRPr="000939FD" w:rsidRDefault="00585923" w:rsidP="005859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3.1d  Communities and culture</w:t>
            </w:r>
          </w:p>
          <w:p w:rsidR="00585923" w:rsidRPr="000939FD" w:rsidRDefault="00585923" w:rsidP="005859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Chn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to look at parliament, who votes and the process of elections</w:t>
            </w:r>
          </w:p>
          <w:p w:rsidR="00585923" w:rsidRPr="000939FD" w:rsidRDefault="00585923" w:rsidP="00585923">
            <w:pPr>
              <w:rPr>
                <w:rFonts w:ascii="Garamond" w:hAnsi="Garamond"/>
                <w:sz w:val="16"/>
                <w:szCs w:val="16"/>
              </w:rPr>
            </w:pPr>
          </w:p>
          <w:p w:rsidR="005B68CB" w:rsidRPr="000939FD" w:rsidRDefault="005B68CB" w:rsidP="0058592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Topic- </w:t>
            </w:r>
            <w:r w:rsidRPr="000939FD">
              <w:rPr>
                <w:rFonts w:ascii="Garamond" w:hAnsi="Garamond"/>
                <w:sz w:val="16"/>
                <w:szCs w:val="16"/>
              </w:rPr>
              <w:t>Country</w:t>
            </w:r>
          </w:p>
          <w:p w:rsidR="00F938BA" w:rsidRPr="000939FD" w:rsidRDefault="00F938BA" w:rsidP="00585923">
            <w:pPr>
              <w:rPr>
                <w:sz w:val="16"/>
                <w:szCs w:val="16"/>
              </w:rPr>
            </w:pPr>
          </w:p>
        </w:tc>
      </w:tr>
      <w:tr w:rsidR="00F938BA" w:rsidRPr="000939FD" w:rsidTr="00F57416">
        <w:tc>
          <w:tcPr>
            <w:tcW w:w="2101" w:type="dxa"/>
          </w:tcPr>
          <w:p w:rsidR="00F938BA" w:rsidRPr="000939FD" w:rsidRDefault="00F938BA" w:rsidP="00F938BA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AB0EB5" w:rsidRPr="000939FD" w:rsidRDefault="00AB0EB5" w:rsidP="00F938BA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Future</w:t>
            </w:r>
          </w:p>
        </w:tc>
        <w:tc>
          <w:tcPr>
            <w:tcW w:w="2359" w:type="dxa"/>
          </w:tcPr>
          <w:p w:rsidR="00F938BA" w:rsidRPr="000939FD" w:rsidRDefault="007B65F6" w:rsidP="007B65F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</w:t>
            </w: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for different forms, purposes and audiences.</w:t>
            </w:r>
          </w:p>
          <w:p w:rsidR="00B154F5" w:rsidRPr="000939FD" w:rsidRDefault="00B154F5" w:rsidP="007B65F6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264" w:type="dxa"/>
          </w:tcPr>
          <w:p w:rsidR="00F938BA" w:rsidRPr="000939FD" w:rsidRDefault="00F938BA" w:rsidP="00F938BA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PSHE and Citizenship </w:t>
            </w:r>
          </w:p>
          <w:p w:rsidR="00AB0EB5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3.2a. Everyday choices</w:t>
            </w:r>
          </w:p>
          <w:p w:rsidR="00AB0EB5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3.2b. Groups I belong to</w:t>
            </w:r>
          </w:p>
          <w:p w:rsidR="00AB0EB5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3.4b Self-evaluation </w:t>
            </w:r>
          </w:p>
          <w:p w:rsidR="00AB0EB5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-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Chn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to look at parliament, who votes and the process of elections</w:t>
            </w:r>
          </w:p>
          <w:p w:rsidR="00AB0EB5" w:rsidRPr="000939FD" w:rsidRDefault="00F938BA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B0EB5" w:rsidRPr="000939FD">
              <w:rPr>
                <w:rFonts w:ascii="Garamond" w:hAnsi="Garamond"/>
                <w:sz w:val="16"/>
                <w:szCs w:val="16"/>
              </w:rPr>
              <w:t>8.4 What happens when we die?</w:t>
            </w:r>
          </w:p>
          <w:p w:rsidR="00F938BA" w:rsidRPr="000939FD" w:rsidRDefault="00AB0EB5" w:rsidP="00AB0EB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9.3 Origins – where do we come from?</w:t>
            </w:r>
          </w:p>
          <w:p w:rsidR="00AB0EB5" w:rsidRPr="000939FD" w:rsidRDefault="00AB0EB5" w:rsidP="00AB0EB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Positive Personal Attributes</w:t>
            </w:r>
          </w:p>
          <w:p w:rsidR="00F938BA" w:rsidRPr="000939FD" w:rsidRDefault="00F938BA" w:rsidP="00F938B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92" w:type="dxa"/>
          </w:tcPr>
          <w:p w:rsidR="004B0549" w:rsidRPr="000939FD" w:rsidRDefault="004B0549" w:rsidP="004B0549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lastRenderedPageBreak/>
              <w:t>Individual liberty</w:t>
            </w:r>
          </w:p>
          <w:p w:rsidR="00312248" w:rsidRPr="000939FD" w:rsidRDefault="00312248" w:rsidP="003122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312248" w:rsidRPr="000939FD" w:rsidRDefault="00312248" w:rsidP="0031224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3.2a. Everyday choices</w:t>
            </w:r>
          </w:p>
          <w:p w:rsidR="00F938BA" w:rsidRPr="000939FD" w:rsidRDefault="00F938BA" w:rsidP="00312248">
            <w:pPr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F33B69" w:rsidRPr="000939FD" w:rsidRDefault="00F33B69" w:rsidP="00DD5E01">
      <w:pPr>
        <w:rPr>
          <w:sz w:val="16"/>
          <w:szCs w:val="16"/>
        </w:rPr>
      </w:pPr>
    </w:p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176A21" w:rsidRPr="000939FD" w:rsidRDefault="00176A21">
      <w:pPr>
        <w:rPr>
          <w:sz w:val="16"/>
          <w:szCs w:val="16"/>
        </w:rPr>
      </w:pPr>
      <w:r w:rsidRPr="000939FD">
        <w:rPr>
          <w:sz w:val="16"/>
          <w:szCs w:val="16"/>
        </w:rPr>
        <w:br w:type="page"/>
      </w:r>
    </w:p>
    <w:p w:rsidR="00176A21" w:rsidRPr="000939FD" w:rsidRDefault="00176A21" w:rsidP="00FC30F3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lastRenderedPageBreak/>
        <w:t>Year D Cognition and Learning</w:t>
      </w:r>
    </w:p>
    <w:p w:rsidR="00643E9F" w:rsidRPr="000939FD" w:rsidRDefault="00176A21" w:rsidP="009964F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359"/>
        <w:gridCol w:w="2264"/>
        <w:gridCol w:w="2292"/>
      </w:tblGrid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26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292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F57416">
        <w:tc>
          <w:tcPr>
            <w:tcW w:w="21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ED77F2" w:rsidRPr="000939FD" w:rsidRDefault="00ED77F2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The Romans</w:t>
            </w:r>
          </w:p>
        </w:tc>
        <w:tc>
          <w:tcPr>
            <w:tcW w:w="2359" w:type="dxa"/>
          </w:tcPr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begin to express ideas about characters in the text</w:t>
            </w:r>
          </w:p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begin to explore the range of styles of language used</w:t>
            </w:r>
          </w:p>
          <w:p w:rsidR="00B71338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</w:p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Responding to and incorporating signs/symbols when exploring ideas</w:t>
            </w:r>
          </w:p>
          <w:p w:rsidR="00176A21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encourage use of sentences by modelling</w:t>
            </w:r>
          </w:p>
        </w:tc>
        <w:tc>
          <w:tcPr>
            <w:tcW w:w="2264" w:type="dxa"/>
          </w:tcPr>
          <w:p w:rsidR="00E8576B" w:rsidRPr="000939FD" w:rsidRDefault="00E8576B" w:rsidP="00E8576B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ED77F2" w:rsidRPr="000939FD" w:rsidRDefault="00ED77F2" w:rsidP="00ED77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Say no, Personal safety</w:t>
            </w:r>
          </w:p>
          <w:p w:rsidR="00ED77F2" w:rsidRPr="000939FD" w:rsidRDefault="00ED77F2" w:rsidP="00ED77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likes chocolate?</w:t>
            </w:r>
          </w:p>
          <w:p w:rsidR="00ED77F2" w:rsidRPr="000939FD" w:rsidRDefault="00ED77F2" w:rsidP="00ED77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Fire safety</w:t>
            </w:r>
          </w:p>
          <w:p w:rsidR="00176A21" w:rsidRPr="000939FD" w:rsidRDefault="00E8576B" w:rsidP="00E8576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ED77F2" w:rsidRPr="000939FD">
              <w:rPr>
                <w:rFonts w:ascii="Garamond" w:hAnsi="Garamond"/>
                <w:sz w:val="16"/>
                <w:szCs w:val="16"/>
              </w:rPr>
              <w:t>Right and Wrong</w:t>
            </w:r>
          </w:p>
          <w:p w:rsidR="002E154B" w:rsidRPr="000939FD" w:rsidRDefault="002E154B" w:rsidP="002E154B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Empathy</w:t>
            </w:r>
          </w:p>
          <w:p w:rsidR="002E154B" w:rsidRPr="000939FD" w:rsidRDefault="002E154B" w:rsidP="00E8576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Social Skills Training – Jed E. Baker</w:t>
            </w:r>
          </w:p>
        </w:tc>
        <w:tc>
          <w:tcPr>
            <w:tcW w:w="2292" w:type="dxa"/>
          </w:tcPr>
          <w:p w:rsidR="00643E9F" w:rsidRPr="000939FD" w:rsidRDefault="00643E9F" w:rsidP="00643E9F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9964F1" w:rsidRPr="000939FD" w:rsidRDefault="009964F1" w:rsidP="009964F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Right and Wrong</w:t>
            </w:r>
          </w:p>
          <w:p w:rsidR="00176A21" w:rsidRPr="000939FD" w:rsidRDefault="00176A21" w:rsidP="00643E9F">
            <w:pPr>
              <w:rPr>
                <w:sz w:val="16"/>
                <w:szCs w:val="16"/>
              </w:rPr>
            </w:pPr>
          </w:p>
        </w:tc>
      </w:tr>
      <w:tr w:rsidR="00E8576B" w:rsidRPr="000939FD" w:rsidTr="00F57416">
        <w:tc>
          <w:tcPr>
            <w:tcW w:w="2101" w:type="dxa"/>
          </w:tcPr>
          <w:p w:rsidR="00E8576B" w:rsidRPr="000939FD" w:rsidRDefault="00E8576B" w:rsidP="00E8576B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ED77F2" w:rsidRPr="000939FD" w:rsidRDefault="00ED77F2" w:rsidP="00E8576B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Mountains, Rivers and Coasts.</w:t>
            </w:r>
          </w:p>
        </w:tc>
        <w:tc>
          <w:tcPr>
            <w:tcW w:w="2359" w:type="dxa"/>
          </w:tcPr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begin to explore different genres</w:t>
            </w:r>
          </w:p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express different feelings and viewpoints</w:t>
            </w:r>
          </w:p>
          <w:p w:rsidR="00B71338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</w:p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Responding to and incorporating signs/symbols when exploring ideas</w:t>
            </w:r>
          </w:p>
          <w:p w:rsidR="00E8576B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encourage use of sentences by modelling</w:t>
            </w:r>
          </w:p>
        </w:tc>
        <w:tc>
          <w:tcPr>
            <w:tcW w:w="2264" w:type="dxa"/>
          </w:tcPr>
          <w:p w:rsidR="00E8576B" w:rsidRPr="000939FD" w:rsidRDefault="00E8576B" w:rsidP="00E8576B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ED77F2" w:rsidRPr="000939FD" w:rsidRDefault="00ED77F2" w:rsidP="00ED77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It’s our world</w:t>
            </w:r>
          </w:p>
          <w:p w:rsidR="00ED77F2" w:rsidRPr="000939FD" w:rsidRDefault="00ED77F2" w:rsidP="00ED77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Growing up</w:t>
            </w:r>
          </w:p>
          <w:p w:rsidR="00E8576B" w:rsidRPr="000939FD" w:rsidRDefault="00E8576B" w:rsidP="00E8576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ED77F2" w:rsidRPr="000939FD">
              <w:rPr>
                <w:rFonts w:ascii="Garamond" w:hAnsi="Garamond"/>
                <w:sz w:val="16"/>
                <w:szCs w:val="16"/>
              </w:rPr>
              <w:t>Forgiveness</w:t>
            </w:r>
          </w:p>
          <w:p w:rsidR="002E154B" w:rsidRPr="000939FD" w:rsidRDefault="002E154B" w:rsidP="002E154B">
            <w:pPr>
              <w:rPr>
                <w:rFonts w:ascii="Garamond" w:hAnsi="Garamond"/>
                <w:b/>
                <w:color w:val="7030A0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color w:val="7030A0"/>
                <w:sz w:val="16"/>
                <w:szCs w:val="16"/>
              </w:rPr>
              <w:t>Social Relations including sexting</w:t>
            </w:r>
          </w:p>
          <w:p w:rsidR="002E154B" w:rsidRPr="000939FD" w:rsidRDefault="002E154B" w:rsidP="002E154B">
            <w:pPr>
              <w:rPr>
                <w:rFonts w:ascii="Garamond" w:hAnsi="Garamond"/>
                <w:color w:val="7030A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Sex and Relationship Education 7-9 – Molly Potter</w:t>
            </w:r>
          </w:p>
          <w:p w:rsidR="002E154B" w:rsidRPr="000939FD" w:rsidRDefault="002E154B" w:rsidP="00E8576B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643E9F" w:rsidRPr="000939FD" w:rsidRDefault="00643E9F" w:rsidP="00643E9F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C41208" w:rsidRPr="000939FD" w:rsidRDefault="00C41208" w:rsidP="00C4120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C41208" w:rsidRPr="000939FD" w:rsidRDefault="00C41208" w:rsidP="00C4120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It’s our world</w:t>
            </w:r>
          </w:p>
          <w:p w:rsidR="00C41208" w:rsidRPr="000939FD" w:rsidRDefault="00C41208" w:rsidP="00C4120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Growing up</w:t>
            </w:r>
          </w:p>
          <w:p w:rsidR="00EF4FBB" w:rsidRPr="000939FD" w:rsidRDefault="00EF4FBB" w:rsidP="00EF4FBB">
            <w:pPr>
              <w:rPr>
                <w:rFonts w:ascii="Garamond" w:hAnsi="Garamond"/>
                <w:b/>
                <w:color w:val="7030A0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color w:val="7030A0"/>
                <w:sz w:val="16"/>
                <w:szCs w:val="16"/>
              </w:rPr>
              <w:t>Social Relations including sexting</w:t>
            </w:r>
          </w:p>
          <w:p w:rsidR="00E8576B" w:rsidRPr="000939FD" w:rsidRDefault="00E8576B" w:rsidP="00C41208">
            <w:pPr>
              <w:rPr>
                <w:sz w:val="16"/>
                <w:szCs w:val="16"/>
              </w:rPr>
            </w:pPr>
          </w:p>
        </w:tc>
      </w:tr>
      <w:tr w:rsidR="00E8576B" w:rsidRPr="000939FD" w:rsidTr="00F57416">
        <w:tc>
          <w:tcPr>
            <w:tcW w:w="2101" w:type="dxa"/>
          </w:tcPr>
          <w:p w:rsidR="00E8576B" w:rsidRPr="000939FD" w:rsidRDefault="00E8576B" w:rsidP="00E8576B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ED77F2" w:rsidRPr="000939FD" w:rsidRDefault="00ED77F2" w:rsidP="00ED77F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Sports Tournaments</w:t>
            </w:r>
          </w:p>
          <w:p w:rsidR="00ED77F2" w:rsidRPr="000939FD" w:rsidRDefault="00ED77F2" w:rsidP="00ED77F2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Ancient Greece</w:t>
            </w:r>
          </w:p>
        </w:tc>
        <w:tc>
          <w:tcPr>
            <w:tcW w:w="2359" w:type="dxa"/>
          </w:tcPr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begin to explore common themes</w:t>
            </w:r>
          </w:p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begin to explore and use appropriate vocabulary for common themes</w:t>
            </w:r>
          </w:p>
          <w:p w:rsidR="00B71338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</w:p>
          <w:p w:rsidR="00FC30F3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Responding to and incorporating signs/symbols when exploring ideas</w:t>
            </w:r>
          </w:p>
          <w:p w:rsidR="00E8576B" w:rsidRPr="000939FD" w:rsidRDefault="00B71338" w:rsidP="00B7133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FC30F3" w:rsidRPr="000939FD">
              <w:rPr>
                <w:rFonts w:ascii="Garamond" w:hAnsi="Garamond"/>
                <w:sz w:val="16"/>
                <w:szCs w:val="16"/>
              </w:rPr>
              <w:t>To encourage use of sentences by modelling</w:t>
            </w:r>
          </w:p>
        </w:tc>
        <w:tc>
          <w:tcPr>
            <w:tcW w:w="2264" w:type="dxa"/>
          </w:tcPr>
          <w:p w:rsidR="00E8576B" w:rsidRPr="000939FD" w:rsidRDefault="00E8576B" w:rsidP="00E8576B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</w:p>
          <w:p w:rsidR="00ED77F2" w:rsidRPr="000939FD" w:rsidRDefault="00ED77F2" w:rsidP="00ED77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Money Matters</w:t>
            </w:r>
          </w:p>
          <w:p w:rsidR="00ED77F2" w:rsidRPr="000939FD" w:rsidRDefault="00ED77F2" w:rsidP="00ED77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People around us</w:t>
            </w:r>
          </w:p>
          <w:p w:rsidR="00E8576B" w:rsidRPr="000939FD" w:rsidRDefault="00E8576B" w:rsidP="00E8576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="00ED77F2" w:rsidRPr="000939FD">
              <w:rPr>
                <w:rFonts w:ascii="Garamond" w:hAnsi="Garamond"/>
                <w:sz w:val="16"/>
                <w:szCs w:val="16"/>
              </w:rPr>
              <w:t>A Hindu’s Journey of life</w:t>
            </w:r>
          </w:p>
          <w:p w:rsidR="002E154B" w:rsidRPr="000939FD" w:rsidRDefault="002E154B" w:rsidP="002E154B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Conflict Management</w:t>
            </w:r>
          </w:p>
          <w:p w:rsidR="002E154B" w:rsidRPr="000939FD" w:rsidRDefault="002E154B" w:rsidP="00E8576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Social Skills Training – Jed E. Baker</w:t>
            </w:r>
          </w:p>
        </w:tc>
        <w:tc>
          <w:tcPr>
            <w:tcW w:w="2292" w:type="dxa"/>
          </w:tcPr>
          <w:p w:rsidR="00643E9F" w:rsidRPr="000939FD" w:rsidRDefault="00643E9F" w:rsidP="00643E9F">
            <w:pPr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CF4E16" w:rsidRPr="000939FD" w:rsidRDefault="00CF4E16" w:rsidP="00CF4E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A Hindu’s Journey of life</w:t>
            </w:r>
          </w:p>
          <w:p w:rsidR="00CF4E16" w:rsidRPr="000939FD" w:rsidRDefault="00CF4E16" w:rsidP="00643E9F">
            <w:pPr>
              <w:rPr>
                <w:b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 xml:space="preserve">Topic </w:t>
            </w:r>
            <w:r w:rsidRPr="000939FD">
              <w:rPr>
                <w:rFonts w:ascii="Garamond" w:hAnsi="Garamond"/>
                <w:sz w:val="16"/>
                <w:szCs w:val="16"/>
              </w:rPr>
              <w:t>Ancient Greece</w:t>
            </w:r>
          </w:p>
          <w:p w:rsidR="00E8576B" w:rsidRPr="000939FD" w:rsidRDefault="00E8576B" w:rsidP="00E857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3B69" w:rsidRPr="000939FD" w:rsidRDefault="00F33B69" w:rsidP="00DD5E01">
      <w:pPr>
        <w:rPr>
          <w:sz w:val="16"/>
          <w:szCs w:val="16"/>
        </w:rPr>
      </w:pPr>
    </w:p>
    <w:p w:rsidR="00F33B69" w:rsidRPr="000939FD" w:rsidRDefault="00F33B69" w:rsidP="00176A21">
      <w:pPr>
        <w:jc w:val="center"/>
        <w:rPr>
          <w:sz w:val="16"/>
          <w:szCs w:val="16"/>
        </w:rPr>
      </w:pPr>
    </w:p>
    <w:p w:rsidR="00176A21" w:rsidRPr="000939FD" w:rsidRDefault="00176A21">
      <w:pPr>
        <w:rPr>
          <w:sz w:val="16"/>
          <w:szCs w:val="16"/>
        </w:rPr>
      </w:pPr>
      <w:r w:rsidRPr="000939FD">
        <w:rPr>
          <w:sz w:val="16"/>
          <w:szCs w:val="16"/>
        </w:rPr>
        <w:br w:type="page"/>
      </w:r>
    </w:p>
    <w:p w:rsidR="00A223E9" w:rsidRPr="000939FD" w:rsidRDefault="00176A21" w:rsidP="00174F07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lastRenderedPageBreak/>
        <w:t>Year A SEMH</w:t>
      </w: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KS1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993"/>
        <w:gridCol w:w="4394"/>
        <w:gridCol w:w="2429"/>
        <w:gridCol w:w="3100"/>
      </w:tblGrid>
      <w:tr w:rsidR="00176A21" w:rsidRPr="000939FD" w:rsidTr="00A951E1">
        <w:tc>
          <w:tcPr>
            <w:tcW w:w="993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42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31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D76252" w:rsidRPr="000939FD" w:rsidTr="00A951E1">
        <w:tc>
          <w:tcPr>
            <w:tcW w:w="993" w:type="dxa"/>
          </w:tcPr>
          <w:p w:rsidR="00D76252" w:rsidRPr="000939FD" w:rsidRDefault="00D76252" w:rsidP="00D76252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D76252" w:rsidRPr="000939FD" w:rsidRDefault="00D76252" w:rsidP="00D76252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Famous for More than five minutes</w:t>
            </w:r>
          </w:p>
        </w:tc>
        <w:tc>
          <w:tcPr>
            <w:tcW w:w="4394" w:type="dxa"/>
          </w:tcPr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participate in tapping and chanting to encourage an awareness of the predictable pattern and structure of the text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sound production of key words associated with the text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Anticipation of key words associated with the text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associated with the text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to rhyme presented in other forms e.g. tape, song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Responding to and using signs when retelling rhymes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429" w:type="dxa"/>
          </w:tcPr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and Citizenship -</w:t>
            </w:r>
            <w:r w:rsidRPr="000939FD">
              <w:rPr>
                <w:rFonts w:ascii="Garamond" w:hAnsi="Garamond"/>
                <w:sz w:val="16"/>
                <w:szCs w:val="16"/>
              </w:rPr>
              <w:t>Be Friendly, be wise - We’re all stars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Who am I?</w:t>
            </w:r>
          </w:p>
          <w:p w:rsidR="00D76252" w:rsidRPr="000939FD" w:rsidRDefault="00D76252" w:rsidP="00D7625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are you?</w:t>
            </w:r>
          </w:p>
          <w:p w:rsidR="00D76252" w:rsidRPr="000939FD" w:rsidRDefault="00D76252" w:rsidP="00D76252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</w:tcPr>
          <w:p w:rsidR="00D76252" w:rsidRPr="000939FD" w:rsidRDefault="00D76252" w:rsidP="00D76252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D76252" w:rsidRPr="000939FD" w:rsidRDefault="00D76252" w:rsidP="00D76252">
            <w:pPr>
              <w:jc w:val="center"/>
              <w:rPr>
                <w:sz w:val="16"/>
                <w:szCs w:val="16"/>
              </w:rPr>
            </w:pPr>
          </w:p>
        </w:tc>
      </w:tr>
      <w:tr w:rsidR="00D76252" w:rsidRPr="000939FD" w:rsidTr="00A951E1">
        <w:tc>
          <w:tcPr>
            <w:tcW w:w="993" w:type="dxa"/>
          </w:tcPr>
          <w:p w:rsidR="00D76252" w:rsidRPr="000939FD" w:rsidRDefault="00D76252" w:rsidP="00D76252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D76252" w:rsidRPr="000939FD" w:rsidRDefault="00D76252" w:rsidP="00D76252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Carnival of the animals</w:t>
            </w:r>
          </w:p>
        </w:tc>
        <w:tc>
          <w:tcPr>
            <w:tcW w:w="4394" w:type="dxa"/>
          </w:tcPr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Games to encourage phonic awareness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to story presented in other forms e.g. tape, song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Activities to encourage the anticipation, excitement and feelings 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429" w:type="dxa"/>
          </w:tcPr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Living long, living strong</w:t>
            </w:r>
          </w:p>
          <w:p w:rsidR="00D76252" w:rsidRPr="000939FD" w:rsidRDefault="00D76252" w:rsidP="00D7625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Daring to be different</w:t>
            </w:r>
          </w:p>
          <w:p w:rsidR="00D76252" w:rsidRPr="000939FD" w:rsidRDefault="00D76252" w:rsidP="00D76252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Who is God?</w:t>
            </w:r>
          </w:p>
        </w:tc>
        <w:tc>
          <w:tcPr>
            <w:tcW w:w="3100" w:type="dxa"/>
          </w:tcPr>
          <w:p w:rsidR="00D76252" w:rsidRPr="000939FD" w:rsidRDefault="00D76252" w:rsidP="00D76252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D76252" w:rsidRPr="000939FD" w:rsidRDefault="00D76252" w:rsidP="00D76252">
            <w:pPr>
              <w:rPr>
                <w:sz w:val="16"/>
                <w:szCs w:val="16"/>
              </w:rPr>
            </w:pPr>
          </w:p>
        </w:tc>
      </w:tr>
      <w:tr w:rsidR="00D76252" w:rsidRPr="000939FD" w:rsidTr="00A951E1">
        <w:tc>
          <w:tcPr>
            <w:tcW w:w="993" w:type="dxa"/>
          </w:tcPr>
          <w:p w:rsidR="00D76252" w:rsidRPr="000939FD" w:rsidRDefault="00D76252" w:rsidP="00D76252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D76252" w:rsidRPr="000939FD" w:rsidRDefault="00D76252" w:rsidP="00D76252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We Are Britain</w:t>
            </w:r>
          </w:p>
        </w:tc>
        <w:tc>
          <w:tcPr>
            <w:tcW w:w="4394" w:type="dxa"/>
          </w:tcPr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Recognizing familiar sensory experiences.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Retell stories using key words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consolidate descriptive vocabulary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consolidate key elements of the story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turn taking and anticipation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Prepare, anticipate and discuss visits</w:t>
            </w:r>
          </w:p>
          <w:p w:rsidR="00D76252" w:rsidRPr="000939FD" w:rsidRDefault="00D76252" w:rsidP="00D76252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</w:tc>
        <w:tc>
          <w:tcPr>
            <w:tcW w:w="2429" w:type="dxa"/>
          </w:tcPr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Dear Diary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Joining in joining up</w:t>
            </w:r>
          </w:p>
          <w:p w:rsidR="00D76252" w:rsidRPr="000939FD" w:rsidRDefault="00D76252" w:rsidP="00D76252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Democracy</w:t>
            </w:r>
          </w:p>
          <w:p w:rsidR="00D76252" w:rsidRPr="000939FD" w:rsidRDefault="00D76252" w:rsidP="00D7625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Rules and issues</w:t>
            </w:r>
          </w:p>
          <w:p w:rsidR="00D76252" w:rsidRPr="000939FD" w:rsidRDefault="00D76252" w:rsidP="00D76252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00" w:type="dxa"/>
          </w:tcPr>
          <w:p w:rsidR="00D76252" w:rsidRPr="000939FD" w:rsidRDefault="00D76252" w:rsidP="00D76252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D76252" w:rsidRPr="000939FD" w:rsidRDefault="00D76252" w:rsidP="00D76252">
            <w:pPr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A51C2D" w:rsidRPr="000939FD" w:rsidRDefault="00176A21" w:rsidP="00EE4082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104"/>
        <w:gridCol w:w="4283"/>
        <w:gridCol w:w="2443"/>
        <w:gridCol w:w="3086"/>
      </w:tblGrid>
      <w:tr w:rsidR="00176A21" w:rsidRPr="000939FD" w:rsidTr="004C6725">
        <w:tc>
          <w:tcPr>
            <w:tcW w:w="110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3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443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  <w:r w:rsidR="00A223E9" w:rsidRPr="000939FD">
              <w:rPr>
                <w:sz w:val="16"/>
                <w:szCs w:val="16"/>
              </w:rPr>
              <w:t>/ SRE</w:t>
            </w:r>
          </w:p>
        </w:tc>
        <w:tc>
          <w:tcPr>
            <w:tcW w:w="3086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4C6725">
        <w:tc>
          <w:tcPr>
            <w:tcW w:w="110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2A0DCA" w:rsidRPr="000939FD" w:rsidRDefault="002A0DCA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Digging for Dinosaurs and Fossils</w:t>
            </w:r>
          </w:p>
        </w:tc>
        <w:tc>
          <w:tcPr>
            <w:tcW w:w="4283" w:type="dxa"/>
          </w:tcPr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 and respond appropriately to adults and their peers 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ask relevant questions to extend their understanding and knowledge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relevant strategies to build their vocabulary articulate and justify answers, arguments and opinions 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give well-structured descriptions, explanations and narratives for different purposes, including for expressing feelings 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maintain attention and participate actively in collaborative conversations, staying on topic and initiating and responding to comments 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spoken language to develop understanding through speculating, hypothesising, imagining and exploring ideas 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speak audibly and fluently with an increasing command of Standard English 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participate in discussions, performances, role play, improvisations and gain, maintain and monitor the interest of the listener(s) </w:t>
            </w:r>
          </w:p>
          <w:p w:rsidR="00EE4082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consider and evaluate different viewpoints, attending to and building on the contributions of others </w:t>
            </w:r>
          </w:p>
          <w:p w:rsidR="00176A21" w:rsidRPr="000939FD" w:rsidRDefault="00EE4082" w:rsidP="00EE408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Select and use appropriate registers for effective communication.</w:t>
            </w:r>
          </w:p>
        </w:tc>
        <w:tc>
          <w:tcPr>
            <w:tcW w:w="2443" w:type="dxa"/>
          </w:tcPr>
          <w:p w:rsidR="00A223E9" w:rsidRPr="000939FD" w:rsidRDefault="00A223E9" w:rsidP="00A223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Self-Regulation</w:t>
            </w:r>
          </w:p>
          <w:p w:rsidR="00176A21" w:rsidRPr="000939FD" w:rsidRDefault="00A223E9" w:rsidP="00A223E9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children to visit local charity and consider how to deal with emotions. Children to go to a game match and self-regulation appropriate behaviour.</w:t>
            </w:r>
          </w:p>
        </w:tc>
        <w:tc>
          <w:tcPr>
            <w:tcW w:w="3086" w:type="dxa"/>
          </w:tcPr>
          <w:p w:rsidR="00176A21" w:rsidRPr="000939FD" w:rsidRDefault="00A223E9" w:rsidP="00A223E9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A223E9" w:rsidRPr="000939FD" w:rsidRDefault="00A223E9" w:rsidP="00A223E9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-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>PSHE</w:t>
            </w:r>
            <w:r w:rsidRPr="000939FD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  <w:t xml:space="preserve"> </w:t>
            </w:r>
            <w:r w:rsidRPr="000939FD">
              <w:rPr>
                <w:rFonts w:ascii="Garamond" w:eastAsia="Times New Roman" w:hAnsi="Garamond" w:cs="Arial"/>
                <w:color w:val="222222"/>
                <w:sz w:val="16"/>
                <w:szCs w:val="16"/>
                <w:lang w:eastAsia="en-GB"/>
              </w:rPr>
              <w:t>being a Good citizen</w:t>
            </w:r>
          </w:p>
        </w:tc>
      </w:tr>
      <w:tr w:rsidR="00176A21" w:rsidRPr="000939FD" w:rsidTr="004C6725">
        <w:tc>
          <w:tcPr>
            <w:tcW w:w="110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2A0DCA" w:rsidRPr="000939FD" w:rsidRDefault="002A0DCA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The Ancient Groovy Greeks</w:t>
            </w:r>
          </w:p>
        </w:tc>
        <w:tc>
          <w:tcPr>
            <w:tcW w:w="4283" w:type="dxa"/>
          </w:tcPr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 and respond appropriately to adults and their peers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ask relevant questions to extend their understanding and knowledge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give well-structured descriptions, explanations and narratives for different purposes, including for expressing feelings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maintain attention and participate actively in collaborative conversations, staying on topic and initiating and responding to comments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spoken language to develop understanding through speculating, hypothesising, imagining and exploring ideas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speak audibly and fluently with an increasing command of Standard English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participate in discussions, performances, role play, improvisations and gain, maintain and monitor the interest of the listener(s)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Select and use appropriate registers for effective communication. </w:t>
            </w:r>
          </w:p>
          <w:p w:rsidR="00176A21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Attend to and build on the contributions of others</w:t>
            </w:r>
          </w:p>
        </w:tc>
        <w:tc>
          <w:tcPr>
            <w:tcW w:w="2443" w:type="dxa"/>
          </w:tcPr>
          <w:p w:rsidR="00176A21" w:rsidRPr="000939FD" w:rsidRDefault="00A223E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Sex, Reproduction &amp; Life Cycles</w:t>
            </w:r>
          </w:p>
        </w:tc>
        <w:tc>
          <w:tcPr>
            <w:tcW w:w="3086" w:type="dxa"/>
          </w:tcPr>
          <w:p w:rsidR="00176A21" w:rsidRPr="000939FD" w:rsidRDefault="00A223E9" w:rsidP="00F57416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Democracy</w:t>
            </w:r>
          </w:p>
          <w:p w:rsidR="00A223E9" w:rsidRPr="000939FD" w:rsidRDefault="00A223E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</w:t>
            </w:r>
            <w:r w:rsidRPr="000939FD">
              <w:rPr>
                <w:sz w:val="16"/>
                <w:szCs w:val="16"/>
              </w:rPr>
              <w:t xml:space="preserve"> </w:t>
            </w:r>
            <w:r w:rsidRPr="000939FD">
              <w:rPr>
                <w:rFonts w:ascii="Garamond" w:hAnsi="Garamond"/>
                <w:sz w:val="16"/>
                <w:szCs w:val="16"/>
              </w:rPr>
              <w:t>Democracy</w:t>
            </w:r>
          </w:p>
          <w:p w:rsidR="006F6B06" w:rsidRPr="000939FD" w:rsidRDefault="006F6B06" w:rsidP="00F57416">
            <w:pPr>
              <w:jc w:val="center"/>
              <w:rPr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History </w:t>
            </w:r>
            <w:r w:rsidRPr="000939FD">
              <w:rPr>
                <w:rFonts w:ascii="Calibri" w:hAnsi="Calibri" w:cs="Calibri"/>
                <w:sz w:val="16"/>
                <w:szCs w:val="16"/>
              </w:rPr>
              <w:t>Learn about the development of democracy from its creation in Ancient Greece to systems used today</w:t>
            </w:r>
          </w:p>
        </w:tc>
      </w:tr>
      <w:tr w:rsidR="00176A21" w:rsidRPr="000939FD" w:rsidTr="004C6725">
        <w:tc>
          <w:tcPr>
            <w:tcW w:w="110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2A0DCA" w:rsidRPr="000939FD" w:rsidRDefault="002A0DCA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WW2</w:t>
            </w:r>
          </w:p>
        </w:tc>
        <w:tc>
          <w:tcPr>
            <w:tcW w:w="4283" w:type="dxa"/>
          </w:tcPr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 and respond appropriately to adults and their peers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maintain attention and participate actively in collaborative conversations, staying on topic and initiating and responding to comments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speak audibly and fluently with an increasing command of Standard English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 xml:space="preserve">- participate in performances </w:t>
            </w:r>
          </w:p>
          <w:p w:rsidR="00CD5B8D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gain, maintain and monitor the interest of the listener(s) </w:t>
            </w:r>
          </w:p>
          <w:p w:rsidR="00176A21" w:rsidRPr="000939FD" w:rsidRDefault="00CD5B8D" w:rsidP="00CD5B8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select and use appropriate registers for effective communication. use spoken language to develop understanding through speculating, hypothesising, imagining and exploring ideas</w:t>
            </w:r>
          </w:p>
        </w:tc>
        <w:tc>
          <w:tcPr>
            <w:tcW w:w="2443" w:type="dxa"/>
          </w:tcPr>
          <w:p w:rsidR="00A223E9" w:rsidRPr="000939FD" w:rsidRDefault="00A223E9" w:rsidP="00A223E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lastRenderedPageBreak/>
              <w:t>Friendship Management</w:t>
            </w:r>
          </w:p>
          <w:p w:rsidR="00A223E9" w:rsidRPr="000939FD" w:rsidRDefault="00A223E9" w:rsidP="00A223E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Children to visit a park and engage in play. Children to complete an obstacle course where they need to support one and other.</w:t>
            </w:r>
          </w:p>
          <w:p w:rsidR="00176A21" w:rsidRPr="000939FD" w:rsidRDefault="00A223E9" w:rsidP="00A223E9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To reflect on social, moral and cultural issues, using imagination to consider the experience of others</w:t>
            </w:r>
          </w:p>
        </w:tc>
        <w:tc>
          <w:tcPr>
            <w:tcW w:w="3086" w:type="dxa"/>
          </w:tcPr>
          <w:p w:rsidR="00176A21" w:rsidRPr="000939FD" w:rsidRDefault="00A223E9" w:rsidP="00F57416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lastRenderedPageBreak/>
              <w:t>Individual liberty</w:t>
            </w:r>
          </w:p>
          <w:p w:rsidR="00A223E9" w:rsidRPr="000939FD" w:rsidRDefault="00A223E9" w:rsidP="00A223E9">
            <w:pPr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RE</w:t>
            </w:r>
            <w:r w:rsidRPr="000939FD">
              <w:rPr>
                <w:sz w:val="16"/>
                <w:szCs w:val="16"/>
                <w:u w:val="single"/>
              </w:rPr>
              <w:t xml:space="preserve"> </w:t>
            </w:r>
            <w:r w:rsidRPr="000939FD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Race and Diversity 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Discrimination 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Racism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Rose Parks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Martin Luther King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A multi-faith centre</w:t>
            </w:r>
          </w:p>
          <w:p w:rsidR="00A223E9" w:rsidRPr="000939FD" w:rsidRDefault="00A223E9" w:rsidP="00A223E9">
            <w:pPr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Justice 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It’s not fair!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can bring justice?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Forgiveness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Prayers for justice</w:t>
            </w:r>
          </w:p>
          <w:p w:rsidR="00A223E9" w:rsidRPr="000939FD" w:rsidRDefault="00A223E9" w:rsidP="00A223E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Fair trade</w:t>
            </w:r>
          </w:p>
          <w:p w:rsidR="00A223E9" w:rsidRPr="000939FD" w:rsidRDefault="00A223E9" w:rsidP="00A223E9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Sheep and goats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KS3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00"/>
        <w:gridCol w:w="4731"/>
        <w:gridCol w:w="2891"/>
        <w:gridCol w:w="2694"/>
      </w:tblGrid>
      <w:tr w:rsidR="00176A21" w:rsidRPr="000939FD" w:rsidTr="004C6725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89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4C6725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731" w:type="dxa"/>
          </w:tcPr>
          <w:p w:rsidR="00176A21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Improvise a scene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Develop, through rehearsal and discussion, a personal response to lines from Shakespeare’s Twelfth Night.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Explore different interpretations of the extract through performance.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-Enhance and perfect a final rehearsal of the extract.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Respond to the Ignite interview, featuring Debbie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Korley</w:t>
            </w:r>
            <w:proofErr w:type="spellEnd"/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-Explore the ideas and issues around deception and mistaken identity through discussion and improvisation</w:t>
            </w:r>
          </w:p>
        </w:tc>
        <w:tc>
          <w:tcPr>
            <w:tcW w:w="2891" w:type="dxa"/>
          </w:tcPr>
          <w:p w:rsidR="00176A21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Relationships</w:t>
            </w:r>
          </w:p>
          <w:p w:rsidR="009B724C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RE</w:t>
            </w: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0939FD">
              <w:rPr>
                <w:rFonts w:ascii="Garamond" w:hAnsi="Garamond"/>
                <w:sz w:val="16"/>
                <w:szCs w:val="16"/>
              </w:rPr>
              <w:t>Are women and men equal?</w:t>
            </w:r>
          </w:p>
          <w:p w:rsidR="009B724C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Discrimination and Acceptance</w:t>
            </w:r>
          </w:p>
          <w:p w:rsidR="009B724C" w:rsidRPr="000939FD" w:rsidRDefault="009B724C" w:rsidP="009B724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Keeping Friends</w:t>
            </w:r>
          </w:p>
          <w:p w:rsidR="009B724C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children to visit a park and role-play scenarios such as asking a peer to play a game.</w:t>
            </w:r>
          </w:p>
          <w:p w:rsidR="009B724C" w:rsidRPr="000939FD" w:rsidRDefault="009B724C" w:rsidP="009B724C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Diversity - </w:t>
            </w:r>
            <w:r w:rsidRPr="000939FD">
              <w:rPr>
                <w:rFonts w:ascii="Garamond" w:hAnsi="Garamond"/>
                <w:sz w:val="16"/>
                <w:szCs w:val="16"/>
              </w:rPr>
              <w:t>interdependence</w:t>
            </w:r>
          </w:p>
        </w:tc>
        <w:tc>
          <w:tcPr>
            <w:tcW w:w="2694" w:type="dxa"/>
          </w:tcPr>
          <w:p w:rsidR="00F87EFB" w:rsidRPr="000939FD" w:rsidRDefault="00F87EFB" w:rsidP="00F87EFB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F87EFB" w:rsidRPr="000939FD" w:rsidRDefault="00F87EFB" w:rsidP="00F87E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Discrimination and Acceptance</w:t>
            </w:r>
          </w:p>
          <w:p w:rsidR="00176A21" w:rsidRPr="000939FD" w:rsidRDefault="00176A21" w:rsidP="00F87EFB">
            <w:pPr>
              <w:rPr>
                <w:sz w:val="16"/>
                <w:szCs w:val="16"/>
              </w:rPr>
            </w:pPr>
          </w:p>
        </w:tc>
      </w:tr>
      <w:tr w:rsidR="00176A21" w:rsidRPr="000939FD" w:rsidTr="004C6725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731" w:type="dxa"/>
          </w:tcPr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Consider and evaluate different jobs in TV.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Respond to the Ignite interview featuring Will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Gompertz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. </w:t>
            </w:r>
          </w:p>
          <w:p w:rsidR="00176A21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Understand the roles involved in TV news production and the skills required for these. Role-play an interview for the job of a TV news reporter.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Understand the structure and features of a TV news bulletin.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Understand some of the language and grammatical features used to convey information clearly and concisely in a TV news bulletin.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Identify how language choices can indicate bias.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Explore the impact of emotive language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role-play to explore different techniques for communicating information in a TV news scenario.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Make effective presentational choices to accompany a news script.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Read a news script aloud, speaking clearly and fluently with appropriate pace, volume and action.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 Consider the techniques used to present information orally.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Rehearse and present a script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Make a sustained contribution to group discussion, listening carefully, asking relevant questions, exploring and developing their own ideas and those of other people.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Engage in sustained group work to develop possible business ideas for a pitch.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Respond to peer assessment of speaking and listening skills.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Explore the use of verbal and non-verbal techniques to promote and sell a product.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Analyse the use of verbal and non-verbal techniques in Levi Roots’ pitch for Dragons’ Den. </w:t>
            </w:r>
          </w:p>
          <w:p w:rsidR="002E6BB4" w:rsidRPr="000939FD" w:rsidRDefault="002E6BB4" w:rsidP="002E6BB4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-Create a mini pitch for a marketplace using verbal and non-verbal techniques.</w:t>
            </w:r>
          </w:p>
        </w:tc>
        <w:tc>
          <w:tcPr>
            <w:tcW w:w="2891" w:type="dxa"/>
          </w:tcPr>
          <w:p w:rsidR="00176A21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Crime and Society</w:t>
            </w:r>
          </w:p>
          <w:p w:rsidR="009B724C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What is authority?</w:t>
            </w:r>
          </w:p>
          <w:p w:rsidR="009B724C" w:rsidRPr="000939FD" w:rsidRDefault="009B724C" w:rsidP="009B724C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Diversity - </w:t>
            </w:r>
            <w:r w:rsidRPr="000939FD">
              <w:rPr>
                <w:rFonts w:ascii="Garamond" w:hAnsi="Garamond"/>
                <w:sz w:val="16"/>
                <w:szCs w:val="16"/>
              </w:rPr>
              <w:t>Racism, diversity inclusion</w:t>
            </w:r>
          </w:p>
        </w:tc>
        <w:tc>
          <w:tcPr>
            <w:tcW w:w="2694" w:type="dxa"/>
          </w:tcPr>
          <w:p w:rsidR="00F87EFB" w:rsidRPr="000939FD" w:rsidRDefault="00F87EFB" w:rsidP="00F87EFB">
            <w:pPr>
              <w:rPr>
                <w:b/>
                <w:sz w:val="16"/>
                <w:szCs w:val="16"/>
                <w:u w:val="single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>The rule of law</w:t>
            </w:r>
          </w:p>
          <w:p w:rsidR="00F87EFB" w:rsidRPr="000939FD" w:rsidRDefault="00F87EFB" w:rsidP="00F87E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Crime and Society</w:t>
            </w:r>
          </w:p>
          <w:p w:rsidR="00F87EFB" w:rsidRPr="000939FD" w:rsidRDefault="00F87EFB" w:rsidP="00F87E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What is authority?</w:t>
            </w:r>
          </w:p>
        </w:tc>
      </w:tr>
      <w:tr w:rsidR="00176A21" w:rsidRPr="000939FD" w:rsidTr="004C6725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731" w:type="dxa"/>
          </w:tcPr>
          <w:p w:rsidR="00C3240B" w:rsidRPr="000939FD" w:rsidRDefault="00C3240B" w:rsidP="00C3240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Reactivate prior knowledge by discussing different frightening things and why people enjoy being scared by horror stories. </w:t>
            </w:r>
          </w:p>
          <w:p w:rsidR="00176A21" w:rsidRPr="000939FD" w:rsidRDefault="00C3240B" w:rsidP="00C3240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Respond to the Ignite Interview with horror writer Sarah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Pinborough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>.</w:t>
            </w:r>
          </w:p>
          <w:p w:rsidR="00C3240B" w:rsidRPr="000939FD" w:rsidRDefault="00C3240B" w:rsidP="00C3240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Experiment with different techniques of conveying horror in a dramatic scene.</w:t>
            </w:r>
          </w:p>
          <w:p w:rsidR="00C3240B" w:rsidRPr="000939FD" w:rsidRDefault="00C3240B" w:rsidP="00C3240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Plan, present and evaluate a dramatized performance of the same scene.</w:t>
            </w:r>
          </w:p>
          <w:p w:rsidR="00C3240B" w:rsidRPr="000939FD" w:rsidRDefault="00C3240B" w:rsidP="00C3240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Give a presentation expressing a viewpoint.</w:t>
            </w:r>
          </w:p>
          <w:p w:rsidR="00C3240B" w:rsidRPr="000939FD" w:rsidRDefault="00C3240B" w:rsidP="00C3240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Write and perform a short monologue.</w:t>
            </w:r>
          </w:p>
          <w:p w:rsidR="00C3240B" w:rsidRPr="000939FD" w:rsidRDefault="00C3240B" w:rsidP="00C3240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Prepare a presentation about the selected poem</w:t>
            </w:r>
          </w:p>
        </w:tc>
        <w:tc>
          <w:tcPr>
            <w:tcW w:w="2891" w:type="dxa"/>
          </w:tcPr>
          <w:p w:rsidR="00176A21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Healthy Lifestyles</w:t>
            </w:r>
          </w:p>
          <w:p w:rsidR="009B724C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What is belief – truth or myth?</w:t>
            </w:r>
          </w:p>
          <w:p w:rsidR="009B724C" w:rsidRPr="000939FD" w:rsidRDefault="009B724C" w:rsidP="009B724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Positive Personal Attributes</w:t>
            </w:r>
          </w:p>
          <w:p w:rsidR="009B724C" w:rsidRPr="000939FD" w:rsidRDefault="009B724C" w:rsidP="009B724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children to use mirrors to draw a self-portrait. Passed round to peers to all write something they like about their friend.</w:t>
            </w:r>
          </w:p>
          <w:p w:rsidR="009B724C" w:rsidRPr="000939FD" w:rsidRDefault="009B724C" w:rsidP="009B724C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 -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Our regions neighbours</w:t>
            </w:r>
          </w:p>
        </w:tc>
        <w:tc>
          <w:tcPr>
            <w:tcW w:w="2694" w:type="dxa"/>
          </w:tcPr>
          <w:p w:rsidR="00F87EFB" w:rsidRPr="000939FD" w:rsidRDefault="00F87EFB" w:rsidP="00F87EFB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176A21" w:rsidRPr="000939FD" w:rsidRDefault="00F87EFB" w:rsidP="00F87E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 -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Our regions neighbours</w:t>
            </w:r>
          </w:p>
          <w:p w:rsidR="00F87EFB" w:rsidRPr="000939FD" w:rsidRDefault="00F87EFB" w:rsidP="00F87EF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What is belief – truth or myth?</w:t>
            </w:r>
          </w:p>
          <w:p w:rsidR="00F87EFB" w:rsidRPr="000939FD" w:rsidRDefault="00F87EFB" w:rsidP="00F87EFB">
            <w:pPr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KS4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01"/>
        <w:gridCol w:w="4645"/>
        <w:gridCol w:w="2976"/>
        <w:gridCol w:w="2694"/>
      </w:tblGrid>
      <w:tr w:rsidR="00176A21" w:rsidRPr="000939FD" w:rsidTr="004C6725">
        <w:tc>
          <w:tcPr>
            <w:tcW w:w="6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5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976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4C6725">
        <w:tc>
          <w:tcPr>
            <w:tcW w:w="6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645" w:type="dxa"/>
          </w:tcPr>
          <w:p w:rsidR="00176A21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Discussions and analysis on features of descriptive text and persuasive text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Discussions and analysis on features of inst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ructional and informative text 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Discuss and select appropriate purpose and format for written activity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Pair and group discussions, analysis and review of text features and functions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Present information a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nd ideas in a logical sequence 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="008C72B9" w:rsidRPr="000939FD">
              <w:rPr>
                <w:rFonts w:ascii="Garamond" w:hAnsi="Garamond"/>
                <w:sz w:val="16"/>
                <w:szCs w:val="16"/>
              </w:rPr>
              <w:t>Self evaluation</w:t>
            </w:r>
            <w:proofErr w:type="spellEnd"/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of speaking and listening strengths and targets for development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Open and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closed questioning techniques 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="008C72B9" w:rsidRPr="000939FD">
              <w:rPr>
                <w:rFonts w:ascii="Garamond" w:hAnsi="Garamond"/>
                <w:sz w:val="16"/>
                <w:szCs w:val="16"/>
              </w:rPr>
              <w:t>Non v</w:t>
            </w:r>
            <w:r w:rsidRPr="000939FD">
              <w:rPr>
                <w:rFonts w:ascii="Garamond" w:hAnsi="Garamond"/>
                <w:sz w:val="16"/>
                <w:szCs w:val="16"/>
              </w:rPr>
              <w:t>erbal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communication techniques 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Informal group discussions practicing techniques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Use new/technical vocabulary meaningfully in context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Listen for, responding to and identifying key information when speaking</w:t>
            </w:r>
          </w:p>
        </w:tc>
        <w:tc>
          <w:tcPr>
            <w:tcW w:w="2976" w:type="dxa"/>
          </w:tcPr>
          <w:p w:rsidR="00176A21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lastRenderedPageBreak/>
              <w:t>RE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sz w:val="16"/>
                <w:szCs w:val="16"/>
                <w:u w:val="single"/>
              </w:rPr>
              <w:t xml:space="preserve">Spirit </w:t>
            </w:r>
            <w:r w:rsidRPr="000939FD">
              <w:rPr>
                <w:rFonts w:ascii="Garamond" w:hAnsi="Garamond"/>
                <w:sz w:val="16"/>
                <w:szCs w:val="16"/>
              </w:rPr>
              <w:t>Exploring what it means to live a spiritual life, looking at religious and non-religious perspectives.</w:t>
            </w:r>
          </w:p>
          <w:p w:rsidR="000D4BF8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PSHE/ Citizenship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Developing your identity and image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Managing your emotions and moods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Changing relationships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Coping with crises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-Rights and responsibilities </w:t>
            </w:r>
          </w:p>
          <w:p w:rsidR="000D4BF8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Challenging offensive behaviour</w:t>
            </w:r>
          </w:p>
        </w:tc>
        <w:tc>
          <w:tcPr>
            <w:tcW w:w="2694" w:type="dxa"/>
          </w:tcPr>
          <w:p w:rsidR="00176A21" w:rsidRPr="000939FD" w:rsidRDefault="00D70661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utual respect for and tolerance of those with different faiths and beliefs and for those without faith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Thinking ahead – planning your future Britain – a diverse society Human rights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76A21" w:rsidRPr="000939FD" w:rsidTr="004C6725">
        <w:tc>
          <w:tcPr>
            <w:tcW w:w="6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645" w:type="dxa"/>
          </w:tcPr>
          <w:p w:rsidR="00176A21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Use intonation so that meaning is clearly understood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Use appropriate vocabulary to describe skills and qualities highlight differences between descriptive and explanative language 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Use appropriate verb tenses - present simple in all its uses 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Explain why specific skills and qualities are needed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Describe past experiences using range of past tense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s appropriately and accurately 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Discuss qualities employers are looking for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Listen to radio interview on job market, identify gist and specific information </w:t>
            </w:r>
          </w:p>
          <w:p w:rsidR="00455858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Discuss characteristics of job market </w:t>
            </w:r>
          </w:p>
          <w:p w:rsidR="008C72B9" w:rsidRPr="000939FD" w:rsidRDefault="00455858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 xml:space="preserve"> Discuss and agree skills necessary for jobs</w:t>
            </w:r>
          </w:p>
          <w:p w:rsidR="008C72B9" w:rsidRPr="000939FD" w:rsidRDefault="008C72B9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 and respond appropriately to spoken language, including to questions and feedback on presentations. </w:t>
            </w:r>
          </w:p>
          <w:p w:rsidR="008C72B9" w:rsidRPr="000939FD" w:rsidRDefault="008C72B9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Communicate clearly, effectively and imaginatively, selecting and adapting tone, style and register for different forms, purposes and audiences.</w:t>
            </w:r>
          </w:p>
          <w:p w:rsidR="008C72B9" w:rsidRPr="000939FD" w:rsidRDefault="008C72B9" w:rsidP="008C72B9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Demonstrate presentation skills.</w:t>
            </w:r>
          </w:p>
        </w:tc>
        <w:tc>
          <w:tcPr>
            <w:tcW w:w="2976" w:type="dxa"/>
          </w:tcPr>
          <w:p w:rsidR="000D4BF8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</w:p>
          <w:p w:rsidR="000D4BF8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sz w:val="16"/>
                <w:szCs w:val="16"/>
                <w:u w:val="single"/>
              </w:rPr>
              <w:t>Creative RE</w:t>
            </w: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-</w:t>
            </w:r>
            <w:r w:rsidRPr="000939FD">
              <w:rPr>
                <w:rFonts w:ascii="Garamond" w:hAnsi="Garamond"/>
                <w:sz w:val="16"/>
                <w:szCs w:val="16"/>
                <w:u w:val="single"/>
              </w:rPr>
              <w:t xml:space="preserve"> </w:t>
            </w:r>
            <w:r w:rsidRPr="000939FD">
              <w:rPr>
                <w:rFonts w:ascii="Garamond" w:hAnsi="Garamond"/>
                <w:sz w:val="16"/>
                <w:szCs w:val="16"/>
              </w:rPr>
              <w:t>A study of Christianity and Islam through the creative arts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Music with meaning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 Muslim architect: the story of Hassan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Fathy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-Places of national religious significance: exploring what makes a spiritual place famous </w:t>
            </w:r>
          </w:p>
          <w:p w:rsidR="000D4BF8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Poetry, creativity and learning about Easter Islamic art</w:t>
            </w:r>
          </w:p>
          <w:p w:rsidR="00176A21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PSHE/ Citizenship</w:t>
            </w:r>
          </w:p>
          <w:p w:rsidR="002710A1" w:rsidRPr="000939FD" w:rsidRDefault="002710A1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Healthy eating </w:t>
            </w:r>
          </w:p>
          <w:p w:rsidR="002710A1" w:rsidRPr="000939FD" w:rsidRDefault="002710A1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Safer sex and contraception </w:t>
            </w:r>
          </w:p>
          <w:p w:rsidR="002710A1" w:rsidRPr="000939FD" w:rsidRDefault="002710A1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Drinking and smoking </w:t>
            </w:r>
          </w:p>
          <w:p w:rsidR="002710A1" w:rsidRPr="000939FD" w:rsidRDefault="002710A1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Health matters </w:t>
            </w:r>
          </w:p>
          <w:p w:rsidR="000D4BF8" w:rsidRPr="000939FD" w:rsidRDefault="000D4BF8" w:rsidP="000D4BF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4" w:type="dxa"/>
          </w:tcPr>
          <w:p w:rsidR="00176A21" w:rsidRPr="000939FD" w:rsidRDefault="00D70661" w:rsidP="00F57416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T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he rule of law</w:t>
            </w:r>
          </w:p>
          <w:p w:rsidR="00D70661" w:rsidRPr="000939FD" w:rsidRDefault="00D70661" w:rsidP="00D7066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-The law of the land </w:t>
            </w:r>
          </w:p>
          <w:p w:rsidR="00D70661" w:rsidRPr="000939FD" w:rsidRDefault="00D70661" w:rsidP="00D7066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Crime and punishment </w:t>
            </w:r>
          </w:p>
          <w:p w:rsidR="00D70661" w:rsidRPr="000939FD" w:rsidRDefault="00D70661" w:rsidP="00D7066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It’s your government </w:t>
            </w:r>
          </w:p>
          <w:p w:rsidR="00D70661" w:rsidRPr="000939FD" w:rsidRDefault="00D70661" w:rsidP="00D7066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It’s your council </w:t>
            </w:r>
          </w:p>
          <w:p w:rsidR="00D70661" w:rsidRPr="000939FD" w:rsidRDefault="00D70661" w:rsidP="00D7066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Working for change</w:t>
            </w:r>
          </w:p>
        </w:tc>
      </w:tr>
      <w:tr w:rsidR="00176A21" w:rsidRPr="000939FD" w:rsidTr="004C6725">
        <w:tc>
          <w:tcPr>
            <w:tcW w:w="6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645" w:type="dxa"/>
          </w:tcPr>
          <w:p w:rsidR="00281D6C" w:rsidRPr="000939FD" w:rsidRDefault="008C72B9" w:rsidP="00281D6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176A21" w:rsidRPr="000939FD" w:rsidRDefault="00281D6C" w:rsidP="00281D6C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8C72B9" w:rsidRPr="000939FD">
              <w:rPr>
                <w:rFonts w:ascii="Garamond" w:hAnsi="Garamond"/>
                <w:sz w:val="16"/>
                <w:szCs w:val="16"/>
              </w:rPr>
              <w:t>Demonstrate presentation skills.</w:t>
            </w:r>
          </w:p>
        </w:tc>
        <w:tc>
          <w:tcPr>
            <w:tcW w:w="2976" w:type="dxa"/>
          </w:tcPr>
          <w:p w:rsidR="000D4BF8" w:rsidRPr="000939FD" w:rsidRDefault="005B477D" w:rsidP="000D4BF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Ethical </w:t>
            </w:r>
            <w:r w:rsidR="000D4BF8" w:rsidRPr="000939FD">
              <w:rPr>
                <w:rFonts w:ascii="Garamond" w:hAnsi="Garamond"/>
                <w:b/>
                <w:sz w:val="16"/>
                <w:szCs w:val="16"/>
              </w:rPr>
              <w:t>RE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Prejudice 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Justice 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Environment 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The sanctity of life </w:t>
            </w:r>
          </w:p>
          <w:p w:rsidR="000D4BF8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Conflict.</w:t>
            </w:r>
          </w:p>
          <w:p w:rsidR="00176A21" w:rsidRPr="000939FD" w:rsidRDefault="000D4BF8" w:rsidP="000D4BF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PSHE/ Citizenship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Managing your money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Financing businesses 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Enterprise challenge </w:t>
            </w:r>
          </w:p>
          <w:p w:rsidR="005B477D" w:rsidRPr="000939FD" w:rsidRDefault="005B477D" w:rsidP="000D4BF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Reviewing and recording your learning</w:t>
            </w:r>
          </w:p>
        </w:tc>
        <w:tc>
          <w:tcPr>
            <w:tcW w:w="2694" w:type="dxa"/>
          </w:tcPr>
          <w:p w:rsidR="00176A21" w:rsidRPr="000939FD" w:rsidRDefault="005B477D" w:rsidP="005B477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I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ndividual liberty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4967AC" w:rsidRPr="000939FD" w:rsidRDefault="00F33B69" w:rsidP="004830F6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KS5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01"/>
        <w:gridCol w:w="4645"/>
        <w:gridCol w:w="2976"/>
        <w:gridCol w:w="2694"/>
      </w:tblGrid>
      <w:tr w:rsidR="00F33B69" w:rsidRPr="000939FD" w:rsidTr="00B06DE3">
        <w:tc>
          <w:tcPr>
            <w:tcW w:w="601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5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976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CA06B6" w:rsidRPr="000939FD" w:rsidTr="00B06DE3">
        <w:tc>
          <w:tcPr>
            <w:tcW w:w="601" w:type="dxa"/>
          </w:tcPr>
          <w:p w:rsidR="00CA06B6" w:rsidRPr="000939FD" w:rsidRDefault="00CA06B6" w:rsidP="00CA06B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645" w:type="dxa"/>
          </w:tcPr>
          <w:p w:rsidR="007653BF" w:rsidRPr="000939FD" w:rsidRDefault="007653BF" w:rsidP="007653B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CA06B6" w:rsidRPr="000939FD" w:rsidRDefault="007653BF" w:rsidP="007653BF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-Demonstrate presentation skills.</w:t>
            </w:r>
          </w:p>
        </w:tc>
        <w:tc>
          <w:tcPr>
            <w:tcW w:w="2976" w:type="dxa"/>
          </w:tcPr>
          <w:p w:rsidR="00CA06B6" w:rsidRPr="000939FD" w:rsidRDefault="00CA06B6" w:rsidP="00CA06B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0939FD">
              <w:rPr>
                <w:rFonts w:ascii="Garamond" w:hAnsi="Garamond"/>
                <w:sz w:val="16"/>
                <w:szCs w:val="16"/>
              </w:rPr>
              <w:t>Rights and responsibilities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Social skills</w:t>
            </w:r>
            <w:r w:rsidRPr="000939FD">
              <w:rPr>
                <w:rFonts w:ascii="Garamond" w:hAnsi="Garamond"/>
                <w:sz w:val="16"/>
                <w:szCs w:val="16"/>
              </w:rPr>
              <w:t>- teamwork</w:t>
            </w:r>
          </w:p>
        </w:tc>
        <w:tc>
          <w:tcPr>
            <w:tcW w:w="2694" w:type="dxa"/>
          </w:tcPr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ndividual liberty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Culture &amp; diversity - The U.K.; culture, values and traditions.</w:t>
            </w:r>
          </w:p>
        </w:tc>
      </w:tr>
      <w:tr w:rsidR="00CA06B6" w:rsidRPr="000939FD" w:rsidTr="00B06DE3">
        <w:tc>
          <w:tcPr>
            <w:tcW w:w="601" w:type="dxa"/>
          </w:tcPr>
          <w:p w:rsidR="00CA06B6" w:rsidRPr="000939FD" w:rsidRDefault="00CA06B6" w:rsidP="00CA06B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645" w:type="dxa"/>
          </w:tcPr>
          <w:p w:rsidR="007653BF" w:rsidRPr="000939FD" w:rsidRDefault="007653BF" w:rsidP="007653B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CA06B6" w:rsidRPr="000939FD" w:rsidRDefault="007653BF" w:rsidP="007653BF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-Demonstrate presentation skills.</w:t>
            </w:r>
          </w:p>
        </w:tc>
        <w:tc>
          <w:tcPr>
            <w:tcW w:w="2976" w:type="dxa"/>
          </w:tcPr>
          <w:p w:rsidR="00CA06B6" w:rsidRPr="000939FD" w:rsidRDefault="00CA06B6" w:rsidP="00CA06B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PSHE/ Citizenship 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world cultures: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Japan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Skills for independent travel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Personal hygiene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4" w:type="dxa"/>
          </w:tcPr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M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utual respect for and tolerance of those with different faiths and beliefs and for those without faith</w:t>
            </w:r>
          </w:p>
        </w:tc>
      </w:tr>
      <w:tr w:rsidR="00CA06B6" w:rsidRPr="000939FD" w:rsidTr="00B06DE3">
        <w:tc>
          <w:tcPr>
            <w:tcW w:w="601" w:type="dxa"/>
          </w:tcPr>
          <w:p w:rsidR="00CA06B6" w:rsidRPr="000939FD" w:rsidRDefault="00CA06B6" w:rsidP="00CA06B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645" w:type="dxa"/>
          </w:tcPr>
          <w:p w:rsidR="007653BF" w:rsidRPr="000939FD" w:rsidRDefault="007653BF" w:rsidP="007653B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CA06B6" w:rsidRPr="000939FD" w:rsidRDefault="007653BF" w:rsidP="007653BF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-Demonstrate presentation skills.</w:t>
            </w:r>
          </w:p>
        </w:tc>
        <w:tc>
          <w:tcPr>
            <w:tcW w:w="2976" w:type="dxa"/>
          </w:tcPr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Culture &amp; 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-changing cultures: fashion 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Independent living skills: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shopping</w:t>
            </w:r>
          </w:p>
        </w:tc>
        <w:tc>
          <w:tcPr>
            <w:tcW w:w="2694" w:type="dxa"/>
          </w:tcPr>
          <w:p w:rsidR="00CA06B6" w:rsidRPr="000939FD" w:rsidRDefault="00CA06B6" w:rsidP="00CA06B6">
            <w:pPr>
              <w:rPr>
                <w:b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T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he rule of law</w:t>
            </w:r>
          </w:p>
          <w:p w:rsidR="00CA06B6" w:rsidRPr="000939FD" w:rsidRDefault="00CA06B6" w:rsidP="00CA06B6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76A21" w:rsidRPr="000939FD" w:rsidRDefault="00176A21">
      <w:pPr>
        <w:rPr>
          <w:sz w:val="16"/>
          <w:szCs w:val="16"/>
        </w:rPr>
      </w:pPr>
    </w:p>
    <w:p w:rsidR="00F8570D" w:rsidRPr="000939FD" w:rsidRDefault="00176A21" w:rsidP="002365D9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Year B SEMH</w:t>
      </w: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KS1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4395"/>
        <w:gridCol w:w="2976"/>
        <w:gridCol w:w="2694"/>
      </w:tblGrid>
      <w:tr w:rsidR="00A51C2D" w:rsidRPr="000939FD" w:rsidTr="008D0E13">
        <w:tc>
          <w:tcPr>
            <w:tcW w:w="851" w:type="dxa"/>
          </w:tcPr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2976" w:type="dxa"/>
          </w:tcPr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A51C2D" w:rsidRPr="000939FD" w:rsidTr="008D0E13">
        <w:tc>
          <w:tcPr>
            <w:tcW w:w="851" w:type="dxa"/>
          </w:tcPr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The Great Fire of London</w:t>
            </w:r>
          </w:p>
        </w:tc>
        <w:tc>
          <w:tcPr>
            <w:tcW w:w="4395" w:type="dxa"/>
          </w:tcPr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sound production of key words associated with the text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Retell stories using key words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Games to encourage phonic awareness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extend descriptive vocabulary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re-enact key elements of the story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Listening to story presented in other forms e.g. tape, song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Discussion of different environments </w:t>
            </w:r>
          </w:p>
        </w:tc>
        <w:tc>
          <w:tcPr>
            <w:tcW w:w="2976" w:type="dxa"/>
          </w:tcPr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Say no, Personal Safety 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likes chocolate?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Fire safety</w:t>
            </w:r>
          </w:p>
          <w:p w:rsidR="00A51C2D" w:rsidRPr="000939FD" w:rsidRDefault="00A51C2D" w:rsidP="00A51C2D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Celebrations</w:t>
            </w:r>
          </w:p>
        </w:tc>
        <w:tc>
          <w:tcPr>
            <w:tcW w:w="2694" w:type="dxa"/>
          </w:tcPr>
          <w:p w:rsidR="00A51C2D" w:rsidRPr="000939FD" w:rsidRDefault="00A51C2D" w:rsidP="00A51C2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</w:p>
        </w:tc>
      </w:tr>
      <w:tr w:rsidR="00A51C2D" w:rsidRPr="000939FD" w:rsidTr="008D0E13">
        <w:tc>
          <w:tcPr>
            <w:tcW w:w="851" w:type="dxa"/>
          </w:tcPr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Oceans and Sea</w:t>
            </w:r>
          </w:p>
        </w:tc>
        <w:tc>
          <w:tcPr>
            <w:tcW w:w="4395" w:type="dxa"/>
          </w:tcPr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Demonstrate an interest in unfamiliar sensory experiences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Retell stories using key words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extend descriptive vocabulary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re-enact key elements of the story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turn taking and anticipation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ELKLAN embedded in cross curricular activities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Discussion of different environments </w:t>
            </w:r>
          </w:p>
        </w:tc>
        <w:tc>
          <w:tcPr>
            <w:tcW w:w="2976" w:type="dxa"/>
          </w:tcPr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It’s our world, Growing up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The bible, the parables, Easter</w:t>
            </w:r>
          </w:p>
        </w:tc>
        <w:tc>
          <w:tcPr>
            <w:tcW w:w="2694" w:type="dxa"/>
          </w:tcPr>
          <w:p w:rsidR="00A51C2D" w:rsidRPr="000939FD" w:rsidRDefault="00A51C2D" w:rsidP="00A51C2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</w:p>
        </w:tc>
      </w:tr>
      <w:tr w:rsidR="00A51C2D" w:rsidRPr="000939FD" w:rsidTr="008D0E13">
        <w:tc>
          <w:tcPr>
            <w:tcW w:w="851" w:type="dxa"/>
          </w:tcPr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lastRenderedPageBreak/>
              <w:t>Term 3</w:t>
            </w:r>
          </w:p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Our School and Local area</w:t>
            </w:r>
          </w:p>
        </w:tc>
        <w:tc>
          <w:tcPr>
            <w:tcW w:w="4395" w:type="dxa"/>
          </w:tcPr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sound production of key words associated with the text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Anticipation of key words associated with the text, developing prepositions. 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Drama or role-play activities to re-enact key elements of the story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Listening to story presented in other forms 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ELKLAN embedded in cross curricular activities 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Activities to encourage the anticipation, excitement and feelings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Discussion of different environments </w:t>
            </w:r>
          </w:p>
        </w:tc>
        <w:tc>
          <w:tcPr>
            <w:tcW w:w="2976" w:type="dxa"/>
          </w:tcPr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PSHE and Citizenship </w:t>
            </w:r>
            <w:r w:rsidRPr="000939FD">
              <w:rPr>
                <w:rFonts w:ascii="Garamond" w:hAnsi="Garamond"/>
                <w:sz w:val="16"/>
                <w:szCs w:val="16"/>
              </w:rPr>
              <w:t>Money matters, People around us</w:t>
            </w:r>
          </w:p>
          <w:p w:rsidR="00A51C2D" w:rsidRPr="000939FD" w:rsidRDefault="00A51C2D" w:rsidP="00A51C2D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The Church</w:t>
            </w:r>
          </w:p>
        </w:tc>
        <w:tc>
          <w:tcPr>
            <w:tcW w:w="2694" w:type="dxa"/>
          </w:tcPr>
          <w:p w:rsidR="00A51C2D" w:rsidRPr="000939FD" w:rsidRDefault="00A51C2D" w:rsidP="00A51C2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A51C2D" w:rsidRPr="000939FD" w:rsidRDefault="00A51C2D" w:rsidP="00A51C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BA55B4">
        <w:rPr>
          <w:sz w:val="16"/>
          <w:szCs w:val="16"/>
        </w:rPr>
        <w:t>KS2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65"/>
        <w:gridCol w:w="4371"/>
        <w:gridCol w:w="3042"/>
        <w:gridCol w:w="2638"/>
      </w:tblGrid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3118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  <w:p w:rsidR="002A0DCA" w:rsidRPr="000939FD" w:rsidRDefault="007A05EF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Vile Victorians</w:t>
            </w:r>
          </w:p>
        </w:tc>
        <w:tc>
          <w:tcPr>
            <w:tcW w:w="4504" w:type="dxa"/>
          </w:tcPr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listen and respond appropriately to adults and their peers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ask relevant questions to extend their understanding and knowledge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use relevant strategies to build their vocabulary articulate and justify answers, arguments and opinions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give well-structured descriptions, explanations and narratives for different purposes, including for expressing feelings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maintain attention and participate actively in collaborative conversations, staying on topic and initiating and responding to comments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use spoken language to develop understanding through speculating, hypothesising, imagining and exploring ideas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speak audibly and fluently with an increasing command of Standard English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participate in discussions, performances, role play, improvisations and gain, maintain and monitor the interest of the listener(s)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consider and evaluate different viewpoints, attending to and building on the contributions of others </w:t>
            </w:r>
          </w:p>
          <w:p w:rsidR="00176A21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E61199">
              <w:rPr>
                <w:rFonts w:ascii="Garamond" w:hAnsi="Garamond"/>
                <w:sz w:val="16"/>
                <w:szCs w:val="16"/>
              </w:rPr>
              <w:t xml:space="preserve"> Select and use appropriate registers for effective communication.</w:t>
            </w:r>
          </w:p>
        </w:tc>
        <w:tc>
          <w:tcPr>
            <w:tcW w:w="3118" w:type="dxa"/>
          </w:tcPr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Empathy</w:t>
            </w:r>
          </w:p>
          <w:p w:rsidR="00176A2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children to visit local charity to find out about the work that takes place.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Name Calling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Life’s big questions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Ultimate questions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Is there a God?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Communication 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Stewardship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Rules for life – a Hindu story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Rules for life – a Buddhist story 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Belief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What is belief?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Comparing beliefs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Christian beliefs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How do our beliefs change?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Sharing belief</w:t>
            </w:r>
          </w:p>
        </w:tc>
        <w:tc>
          <w:tcPr>
            <w:tcW w:w="2694" w:type="dxa"/>
          </w:tcPr>
          <w:p w:rsidR="00F8570D" w:rsidRPr="000939FD" w:rsidRDefault="00F8570D" w:rsidP="00F8570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>Individual liberty</w:t>
            </w: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176A21" w:rsidRPr="000939FD" w:rsidRDefault="00F8570D" w:rsidP="00F8570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Rights and Responsibilities</w:t>
            </w:r>
          </w:p>
          <w:p w:rsidR="00F8570D" w:rsidRPr="000939FD" w:rsidRDefault="00F8570D" w:rsidP="00F8570D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to</w:t>
            </w:r>
            <w:proofErr w:type="gramEnd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 express and justify a personal opinion orally and in writing on issues of personal and social </w:t>
            </w:r>
            <w:r w:rsidRPr="000939FD">
              <w:rPr>
                <w:rFonts w:ascii="Garamond" w:hAnsi="Garamond"/>
                <w:sz w:val="16"/>
                <w:szCs w:val="16"/>
              </w:rPr>
              <w:t>concern.</w:t>
            </w:r>
          </w:p>
          <w:p w:rsidR="00F8570D" w:rsidRPr="000939FD" w:rsidRDefault="00F8570D" w:rsidP="00F8570D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that there are different kinds of duties, responsibilities and rights at home, at school, and in the community, and that these can sometimes conflict with each other</w:t>
            </w:r>
          </w:p>
          <w:p w:rsidR="00F8570D" w:rsidRPr="000939FD" w:rsidRDefault="00F8570D" w:rsidP="00F8570D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recognise that actions have consequences for themselves and others, recognise others’ feelings and put themselves in someone else’s shoes;</w:t>
            </w:r>
          </w:p>
          <w:p w:rsidR="00F8570D" w:rsidRPr="00B825A4" w:rsidRDefault="00F8570D" w:rsidP="00B825A4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to</w:t>
            </w:r>
            <w:proofErr w:type="gramEnd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 consider the experiences and lives of other people living in other places/times and wit</w:t>
            </w:r>
            <w:r w:rsidR="00B825A4">
              <w:rPr>
                <w:rFonts w:ascii="Garamond" w:hAnsi="Garamond"/>
                <w:color w:val="000000"/>
                <w:sz w:val="16"/>
                <w:szCs w:val="16"/>
              </w:rPr>
              <w:t>h different values and customs.</w:t>
            </w:r>
          </w:p>
        </w:tc>
      </w:tr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  <w:p w:rsidR="007A05EF" w:rsidRPr="000939FD" w:rsidRDefault="007A05EF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Savage Stone Age</w:t>
            </w:r>
          </w:p>
        </w:tc>
        <w:tc>
          <w:tcPr>
            <w:tcW w:w="4504" w:type="dxa"/>
          </w:tcPr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listen and respond appropriately to adults and their peers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ask relevant questions to extend their understanding and knowledge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use relevant strategies to build their vocabulary articulate and justify answers, arguments and opinions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give well-structured descriptions, explanations and narratives for different purposes, including for expressing feelings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maintain attention and participate actively in collaborative conversations, staying on topic and initiating and responding to comments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use spoken language to develop understanding through speculating, hypothesising, imagining and exploring ideas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speak audibly and fluently with an increasing command of Standard English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participate in discussions, performances, role play, improvisations and gain, maintain and monitor the interest of the listener(s)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consider and evaluate different viewpoints, attending to and building on the contributions of others </w:t>
            </w:r>
          </w:p>
          <w:p w:rsidR="00176A21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Select and use appropriate registers for effective communication.</w:t>
            </w:r>
          </w:p>
        </w:tc>
        <w:tc>
          <w:tcPr>
            <w:tcW w:w="3118" w:type="dxa"/>
          </w:tcPr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Social Relations including sexting 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Racism 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Christianity 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Christmas story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The calling of Matthew 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two builders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 miracle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The Beatitudes 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Lord’s Prayer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The church 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parable of the talents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Metaphors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Easter</w:t>
            </w:r>
          </w:p>
          <w:p w:rsidR="00176A2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Reflecting of learning</w:t>
            </w:r>
          </w:p>
          <w:p w:rsidR="008B606F" w:rsidRPr="000939FD" w:rsidRDefault="008B606F" w:rsidP="00C60711">
            <w:pPr>
              <w:rPr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PSHE – </w:t>
            </w:r>
            <w:r w:rsidRPr="000939FD">
              <w:rPr>
                <w:rFonts w:ascii="Garamond" w:hAnsi="Garamond"/>
                <w:sz w:val="16"/>
                <w:szCs w:val="16"/>
              </w:rPr>
              <w:t>Feelings and Relationships</w:t>
            </w:r>
          </w:p>
        </w:tc>
        <w:tc>
          <w:tcPr>
            <w:tcW w:w="2694" w:type="dxa"/>
          </w:tcPr>
          <w:p w:rsidR="00FB6A23" w:rsidRPr="000939FD" w:rsidRDefault="00FB6A23" w:rsidP="00FB6A23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>Mutual respect for and tolerance of those with different faiths and beliefs and for those without faith</w:t>
            </w:r>
          </w:p>
          <w:p w:rsidR="00176A21" w:rsidRPr="000939FD" w:rsidRDefault="00176A21" w:rsidP="00FB6A23">
            <w:pPr>
              <w:rPr>
                <w:sz w:val="16"/>
                <w:szCs w:val="16"/>
              </w:rPr>
            </w:pPr>
          </w:p>
        </w:tc>
      </w:tr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  <w:p w:rsidR="007A05EF" w:rsidRPr="000939FD" w:rsidRDefault="007A05EF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Modern Europe</w:t>
            </w:r>
          </w:p>
        </w:tc>
        <w:tc>
          <w:tcPr>
            <w:tcW w:w="4504" w:type="dxa"/>
          </w:tcPr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 listen and respond appropriately to adults and their peers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maintain attention and participate actively in collaborative conversations, staying on topic and initiating and responding to comments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speak audibly and fluently with an increasing command of Standard English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participate in performances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gain, maintain and monitor the interest of the listener(s) </w:t>
            </w:r>
          </w:p>
          <w:p w:rsidR="00E61199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 xml:space="preserve">select and use appropriate registers for effective communication. </w:t>
            </w:r>
          </w:p>
          <w:p w:rsidR="00176A21" w:rsidRPr="00E61199" w:rsidRDefault="00E61199" w:rsidP="00E61199">
            <w:pPr>
              <w:rPr>
                <w:rFonts w:ascii="Garamond" w:hAnsi="Garamond"/>
                <w:sz w:val="16"/>
                <w:szCs w:val="16"/>
              </w:rPr>
            </w:pPr>
            <w:r w:rsidRPr="00E61199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E61199">
              <w:rPr>
                <w:rFonts w:ascii="Garamond" w:hAnsi="Garamond"/>
                <w:sz w:val="16"/>
                <w:szCs w:val="16"/>
              </w:rPr>
              <w:t>use spoken language to develop understanding through speculating, hypothesising, imagining and exploring ideas</w:t>
            </w:r>
          </w:p>
        </w:tc>
        <w:tc>
          <w:tcPr>
            <w:tcW w:w="3118" w:type="dxa"/>
          </w:tcPr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Conflict Management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Racism Attitudes. 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Moral Maze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Jonah’s dilemma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Actions and beliefs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Religious dress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Moral choices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Solving &amp; dilemma</w:t>
            </w:r>
          </w:p>
          <w:p w:rsidR="00C60711" w:rsidRPr="000939FD" w:rsidRDefault="00C60711" w:rsidP="00C6071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What happens when we die?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Questions and answers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Body and soul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Reincarnation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Judgement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Christian funeral</w:t>
            </w:r>
          </w:p>
          <w:p w:rsidR="00C60711" w:rsidRPr="000939FD" w:rsidRDefault="00C60711" w:rsidP="00C6071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The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Adhan</w:t>
            </w:r>
            <w:proofErr w:type="spellEnd"/>
          </w:p>
          <w:p w:rsidR="00176A21" w:rsidRPr="000939FD" w:rsidRDefault="00C60711" w:rsidP="00C60711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 non-religious response</w:t>
            </w:r>
          </w:p>
        </w:tc>
        <w:tc>
          <w:tcPr>
            <w:tcW w:w="2694" w:type="dxa"/>
          </w:tcPr>
          <w:p w:rsidR="00176A21" w:rsidRPr="000939FD" w:rsidRDefault="00FB6A23" w:rsidP="00FB6A23">
            <w:pPr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>The rule of law</w:t>
            </w:r>
          </w:p>
          <w:p w:rsidR="00FB6A23" w:rsidRPr="000939FD" w:rsidRDefault="00FB6A23" w:rsidP="00FB6A2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 xml:space="preserve">PSHE - </w:t>
            </w:r>
            <w:r w:rsidRPr="000939FD">
              <w:rPr>
                <w:rFonts w:ascii="Garamond" w:hAnsi="Garamond"/>
                <w:sz w:val="16"/>
                <w:szCs w:val="16"/>
              </w:rPr>
              <w:t>Rules and Laws of England:</w:t>
            </w:r>
          </w:p>
          <w:p w:rsidR="00FB6A23" w:rsidRPr="000939FD" w:rsidRDefault="00FB6A23" w:rsidP="00FB6A2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why and how rules and laws are made and enforced, that different rules are needed in different contexts and how to participate in the creation and adaptation of rules;</w:t>
            </w:r>
          </w:p>
          <w:p w:rsidR="00FB6A23" w:rsidRPr="000939FD" w:rsidRDefault="00FB6A23" w:rsidP="00FB6A2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understand the consequences of anti-social behaviour, including bullying, for individuals and communities;</w:t>
            </w:r>
          </w:p>
          <w:p w:rsidR="00FB6A23" w:rsidRPr="000939FD" w:rsidRDefault="00FB6A23" w:rsidP="00FB6A2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participate in the resolution of differences by looking at alternatives, making decisions and justifying the choices made;</w:t>
            </w:r>
          </w:p>
          <w:p w:rsidR="00FB6A23" w:rsidRPr="000939FD" w:rsidRDefault="00FB6A23" w:rsidP="00FB6A2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to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understand the concept of democracy and the basic institutions that support it at local level.</w:t>
            </w:r>
          </w:p>
          <w:p w:rsidR="00FB6A23" w:rsidRPr="000939FD" w:rsidRDefault="00FB6A23" w:rsidP="00FB6A2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school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rules relating to health and safety issues.</w:t>
            </w:r>
          </w:p>
          <w:p w:rsidR="00FB6A23" w:rsidRPr="000939FD" w:rsidRDefault="00FB6A23" w:rsidP="00FB6A2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to recognise that actions have consequences for themselves and others, recognise others’ feelings and </w:t>
            </w: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put themselves in someone else’s shoes;</w:t>
            </w:r>
          </w:p>
          <w:p w:rsidR="00FB6A23" w:rsidRPr="000939FD" w:rsidRDefault="00FB6A23" w:rsidP="00FB6A23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the consequences of racism, teasing, bullying and violent behaviour, to learn to respond appropriately to them and ask for help;</w:t>
            </w:r>
          </w:p>
          <w:p w:rsidR="00FB6A23" w:rsidRPr="000939FD" w:rsidRDefault="00FB6A23" w:rsidP="00FB6A23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about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sources of help and support for individuals, families and groups.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EB3D68">
        <w:rPr>
          <w:sz w:val="16"/>
          <w:szCs w:val="16"/>
        </w:rPr>
        <w:t>KS3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00"/>
        <w:gridCol w:w="4504"/>
        <w:gridCol w:w="3118"/>
        <w:gridCol w:w="2694"/>
      </w:tblGrid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3118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504" w:type="dxa"/>
          </w:tcPr>
          <w:p w:rsidR="00176A21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Discuss an issue and prepare a presentation to convey a viewpoint.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Plan a persuasive presentation using rhetorical techniques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Explore emotive language. 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Write a script for a scene in which a young person makes a stand.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Use talk to explore complex issues.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Role-play interviews and use them to inform a draft article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Role-play the scene, drawing on predictions about the story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Role-play and write the opening scene of a story based on the report.</w:t>
            </w:r>
          </w:p>
          <w:p w:rsidR="00453DFB" w:rsidRPr="000939FD" w:rsidRDefault="00453DFB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Use role-play and creative writing to explore setting and situation.</w:t>
            </w:r>
          </w:p>
        </w:tc>
        <w:tc>
          <w:tcPr>
            <w:tcW w:w="3118" w:type="dxa"/>
          </w:tcPr>
          <w:p w:rsidR="0007166E" w:rsidRPr="000939FD" w:rsidRDefault="0007166E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 xml:space="preserve">PSHE </w:t>
            </w:r>
            <w:r w:rsidRPr="000939FD">
              <w:rPr>
                <w:rFonts w:ascii="Garamond" w:hAnsi="Garamond"/>
                <w:sz w:val="16"/>
                <w:szCs w:val="16"/>
              </w:rPr>
              <w:t>Citizenship and you</w:t>
            </w:r>
          </w:p>
          <w:p w:rsidR="0007166E" w:rsidRPr="000939FD" w:rsidRDefault="0007166E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Good and Bad</w:t>
            </w:r>
          </w:p>
          <w:p w:rsidR="0007166E" w:rsidRPr="000939FD" w:rsidRDefault="0007166E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Learning and Working with Others</w:t>
            </w:r>
          </w:p>
          <w:p w:rsidR="00176A21" w:rsidRPr="000939FD" w:rsidRDefault="0007166E" w:rsidP="0007166E">
            <w:pPr>
              <w:rPr>
                <w:rFonts w:ascii="Garamond" w:hAnsi="Garamond"/>
                <w:color w:val="7030A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Suggested ideas: children to visit an obstacle course to work together as a group (</w:t>
            </w:r>
            <w:proofErr w:type="spellStart"/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GoApe</w:t>
            </w:r>
            <w:proofErr w:type="spellEnd"/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etc</w:t>
            </w:r>
            <w:proofErr w:type="spellEnd"/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)</w:t>
            </w:r>
          </w:p>
          <w:p w:rsidR="00C61FD2" w:rsidRPr="000939FD" w:rsidRDefault="00C61FD2" w:rsidP="0007166E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Diversity </w:t>
            </w:r>
            <w:r w:rsidRPr="000939FD">
              <w:rPr>
                <w:rFonts w:ascii="Garamond" w:hAnsi="Garamond"/>
                <w:sz w:val="16"/>
                <w:szCs w:val="16"/>
              </w:rPr>
              <w:t>Racism, diversity and inclusion</w:t>
            </w:r>
          </w:p>
        </w:tc>
        <w:tc>
          <w:tcPr>
            <w:tcW w:w="2694" w:type="dxa"/>
          </w:tcPr>
          <w:p w:rsidR="0007166E" w:rsidRPr="000939FD" w:rsidRDefault="0007166E" w:rsidP="0007166E">
            <w:pPr>
              <w:rPr>
                <w:b/>
                <w:sz w:val="16"/>
                <w:szCs w:val="16"/>
                <w:u w:val="single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>The rule of law</w:t>
            </w:r>
          </w:p>
          <w:p w:rsidR="0007166E" w:rsidRPr="000939FD" w:rsidRDefault="0007166E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 xml:space="preserve">RE </w:t>
            </w:r>
            <w:r w:rsidRPr="000939FD">
              <w:rPr>
                <w:rFonts w:ascii="Garamond" w:hAnsi="Garamond"/>
                <w:sz w:val="16"/>
                <w:szCs w:val="16"/>
              </w:rPr>
              <w:t>Good and Bad</w:t>
            </w:r>
          </w:p>
          <w:p w:rsidR="00176A21" w:rsidRPr="000939FD" w:rsidRDefault="00176A21" w:rsidP="0007166E">
            <w:pPr>
              <w:rPr>
                <w:sz w:val="16"/>
                <w:szCs w:val="16"/>
              </w:rPr>
            </w:pPr>
          </w:p>
        </w:tc>
      </w:tr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504" w:type="dxa"/>
          </w:tcPr>
          <w:p w:rsidR="00176A21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 Explain clearly their understanding of what is read to them on charities.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 Discuss what they have written with the teacher or other pupils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 Develop their understanding the concepts set out using speech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-Discuss what they have written with the teacher or other pupils on either an active or passive statement.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-Discuss and understand the main purpose of Oxfam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-Can discuss how a poster catches the attention of a reader.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-Consider some key points on education when listening to a video link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-To be involved in a group discussion on the use of colours.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 xml:space="preserve">-Can state own opinions of what makes a good website. 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 xml:space="preserve">- Can explain the effectiveness of the presentation of a transformers and </w:t>
            </w:r>
            <w:proofErr w:type="spellStart"/>
            <w:r w:rsidRPr="00BA55B4">
              <w:rPr>
                <w:rFonts w:ascii="Garamond" w:hAnsi="Garamond"/>
                <w:sz w:val="16"/>
                <w:szCs w:val="16"/>
              </w:rPr>
              <w:t>lego</w:t>
            </w:r>
            <w:proofErr w:type="spellEnd"/>
            <w:r w:rsidRPr="00BA55B4">
              <w:rPr>
                <w:rFonts w:ascii="Garamond" w:hAnsi="Garamond"/>
                <w:sz w:val="16"/>
                <w:szCs w:val="16"/>
              </w:rPr>
              <w:t xml:space="preserve"> website.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 xml:space="preserve">-Say out loud thoughts on a specific image 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 xml:space="preserve">- Discuss the purpose of Churchill’s key speech </w:t>
            </w:r>
          </w:p>
          <w:p w:rsidR="00BA55B4" w:rsidRPr="00BA55B4" w:rsidRDefault="00BA55B4" w:rsidP="0007166E">
            <w:pPr>
              <w:rPr>
                <w:rFonts w:ascii="Garamond" w:hAnsi="Garamond"/>
                <w:sz w:val="16"/>
                <w:szCs w:val="16"/>
              </w:rPr>
            </w:pPr>
            <w:r w:rsidRPr="00BA55B4">
              <w:rPr>
                <w:rFonts w:ascii="Garamond" w:hAnsi="Garamond"/>
                <w:sz w:val="16"/>
                <w:szCs w:val="16"/>
              </w:rPr>
              <w:t>- Can show an understanding of the use of pronouns in selected speeches.</w:t>
            </w:r>
          </w:p>
        </w:tc>
        <w:tc>
          <w:tcPr>
            <w:tcW w:w="3118" w:type="dxa"/>
          </w:tcPr>
          <w:p w:rsidR="00176A21" w:rsidRPr="000939FD" w:rsidRDefault="00C225A7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Diversity and Values</w:t>
            </w:r>
          </w:p>
          <w:p w:rsidR="00C225A7" w:rsidRPr="000939FD" w:rsidRDefault="00C225A7" w:rsidP="0007166E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Religion in the World</w:t>
            </w:r>
          </w:p>
          <w:p w:rsidR="00C225A7" w:rsidRPr="000939FD" w:rsidRDefault="00C225A7" w:rsidP="0007166E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living in a diverse community</w:t>
            </w:r>
          </w:p>
        </w:tc>
        <w:tc>
          <w:tcPr>
            <w:tcW w:w="2694" w:type="dxa"/>
          </w:tcPr>
          <w:p w:rsidR="007546E1" w:rsidRPr="000939FD" w:rsidRDefault="007546E1" w:rsidP="007546E1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Mutual respect for and tolerance of those with different faiths and beliefs and for those without faith</w:t>
            </w:r>
          </w:p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Religion in the World</w:t>
            </w:r>
          </w:p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Diversity and Values</w:t>
            </w:r>
          </w:p>
          <w:p w:rsidR="00176A21" w:rsidRPr="000939FD" w:rsidRDefault="00176A21" w:rsidP="0007166E">
            <w:pPr>
              <w:rPr>
                <w:sz w:val="16"/>
                <w:szCs w:val="16"/>
              </w:rPr>
            </w:pPr>
          </w:p>
        </w:tc>
      </w:tr>
      <w:tr w:rsidR="00176A21" w:rsidRPr="000939FD" w:rsidTr="008D0E13">
        <w:tc>
          <w:tcPr>
            <w:tcW w:w="600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504" w:type="dxa"/>
          </w:tcPr>
          <w:p w:rsidR="00176A21" w:rsidRPr="009015FF" w:rsidRDefault="009015FF" w:rsidP="0007166E">
            <w:pPr>
              <w:rPr>
                <w:rFonts w:ascii="Garamond" w:hAnsi="Garamond"/>
                <w:sz w:val="16"/>
                <w:szCs w:val="16"/>
              </w:rPr>
            </w:pPr>
            <w:r w:rsidRPr="009015FF">
              <w:rPr>
                <w:rFonts w:ascii="Garamond" w:hAnsi="Garamond"/>
                <w:sz w:val="16"/>
                <w:szCs w:val="16"/>
              </w:rPr>
              <w:t>- To listen to other people, ask relevant questions, express their viewpoint clearly.</w:t>
            </w:r>
          </w:p>
          <w:p w:rsidR="009015FF" w:rsidRPr="009015FF" w:rsidRDefault="009015FF" w:rsidP="0007166E">
            <w:pPr>
              <w:rPr>
                <w:rFonts w:ascii="Garamond" w:hAnsi="Garamond"/>
                <w:sz w:val="16"/>
                <w:szCs w:val="16"/>
              </w:rPr>
            </w:pPr>
            <w:r w:rsidRPr="009015FF">
              <w:rPr>
                <w:rFonts w:ascii="Garamond" w:hAnsi="Garamond"/>
                <w:sz w:val="16"/>
                <w:szCs w:val="16"/>
              </w:rPr>
              <w:t>-I can discuss and write down ideas and/or key words, including new vocabulary</w:t>
            </w:r>
          </w:p>
          <w:p w:rsidR="009015FF" w:rsidRPr="009015FF" w:rsidRDefault="009015FF" w:rsidP="0007166E">
            <w:pPr>
              <w:rPr>
                <w:rFonts w:ascii="Garamond" w:hAnsi="Garamond"/>
                <w:sz w:val="16"/>
                <w:szCs w:val="16"/>
              </w:rPr>
            </w:pPr>
            <w:r w:rsidRPr="009015FF">
              <w:rPr>
                <w:rFonts w:ascii="Garamond" w:hAnsi="Garamond"/>
                <w:sz w:val="16"/>
                <w:szCs w:val="16"/>
              </w:rPr>
              <w:t>- I can discuss issues with clear intonation and tone.</w:t>
            </w:r>
          </w:p>
          <w:p w:rsidR="009015FF" w:rsidRPr="009015FF" w:rsidRDefault="009015FF" w:rsidP="0007166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</w:t>
            </w:r>
            <w:r w:rsidRPr="009015FF">
              <w:rPr>
                <w:rFonts w:ascii="Garamond" w:hAnsi="Garamond"/>
                <w:sz w:val="16"/>
                <w:szCs w:val="16"/>
              </w:rPr>
              <w:t>I can discuss what I have written with the teacher and other pupils.</w:t>
            </w:r>
          </w:p>
        </w:tc>
        <w:tc>
          <w:tcPr>
            <w:tcW w:w="3118" w:type="dxa"/>
          </w:tcPr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Environment</w:t>
            </w:r>
          </w:p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Religion and Science</w:t>
            </w:r>
          </w:p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Getting along with others at Home</w:t>
            </w:r>
          </w:p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Suggested ideas: children to take part in an afternoon tea and role-play home scenarios.</w:t>
            </w:r>
          </w:p>
          <w:p w:rsidR="00176A21" w:rsidRPr="000939FD" w:rsidRDefault="007546E1" w:rsidP="007546E1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Name calling</w:t>
            </w:r>
          </w:p>
        </w:tc>
        <w:tc>
          <w:tcPr>
            <w:tcW w:w="2694" w:type="dxa"/>
          </w:tcPr>
          <w:p w:rsidR="007546E1" w:rsidRPr="000939FD" w:rsidRDefault="007546E1" w:rsidP="007546E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u w:val="single"/>
                <w:lang w:eastAsia="en-GB"/>
              </w:rPr>
              <w:t>Individual liberty</w:t>
            </w: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Getting along with others at Home</w:t>
            </w:r>
          </w:p>
          <w:p w:rsidR="007546E1" w:rsidRPr="000939FD" w:rsidRDefault="007546E1" w:rsidP="007546E1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Suggested ideas: children to take part in an afternoon tea and role-play home scenarios.</w:t>
            </w:r>
          </w:p>
          <w:p w:rsidR="00E05CAA" w:rsidRPr="000939FD" w:rsidRDefault="00E05CAA" w:rsidP="00E05CAA">
            <w:pPr>
              <w:pStyle w:val="NormalWeb"/>
              <w:spacing w:before="0" w:after="0"/>
              <w:rPr>
                <w:rStyle w:val="Emphasis"/>
                <w:rFonts w:ascii="Garamond" w:hAnsi="Garamond"/>
                <w:color w:val="FF0000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 xml:space="preserve">History </w:t>
            </w:r>
            <w:r w:rsidRPr="000939FD">
              <w:rPr>
                <w:rStyle w:val="Emphasis"/>
                <w:rFonts w:ascii="Garamond" w:hAnsi="Garamond"/>
                <w:color w:val="FF0000"/>
                <w:sz w:val="16"/>
                <w:szCs w:val="16"/>
              </w:rPr>
              <w:t xml:space="preserve">Technology, War and Independence </w:t>
            </w:r>
          </w:p>
          <w:p w:rsidR="00176A21" w:rsidRPr="00276890" w:rsidRDefault="00E05CAA" w:rsidP="00276890">
            <w:pPr>
              <w:pStyle w:val="NormalWeb"/>
              <w:spacing w:before="0" w:after="0"/>
              <w:rPr>
                <w:rFonts w:ascii="Garamond" w:hAnsi="Garamond"/>
                <w:bCs/>
                <w:color w:val="FF0000"/>
                <w:sz w:val="16"/>
                <w:szCs w:val="16"/>
                <w:lang w:val="en"/>
              </w:rPr>
            </w:pPr>
            <w:r w:rsidRPr="000939FD">
              <w:rPr>
                <w:rStyle w:val="Emphasis"/>
                <w:rFonts w:ascii="Garamond" w:hAnsi="Garamond"/>
                <w:color w:val="FF0000"/>
                <w:sz w:val="16"/>
                <w:szCs w:val="16"/>
              </w:rPr>
              <w:t>1901-Present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4830F6" w:rsidRPr="000939FD" w:rsidRDefault="00176A21" w:rsidP="006A3845">
      <w:pPr>
        <w:jc w:val="center"/>
        <w:rPr>
          <w:sz w:val="16"/>
          <w:szCs w:val="16"/>
        </w:rPr>
      </w:pPr>
      <w:r w:rsidRPr="00E22B76">
        <w:rPr>
          <w:sz w:val="16"/>
          <w:szCs w:val="16"/>
        </w:rPr>
        <w:t>KS4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01"/>
        <w:gridCol w:w="4503"/>
        <w:gridCol w:w="3118"/>
        <w:gridCol w:w="2694"/>
      </w:tblGrid>
      <w:tr w:rsidR="00176A21" w:rsidRPr="000939FD" w:rsidTr="008D0E13">
        <w:tc>
          <w:tcPr>
            <w:tcW w:w="601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3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3118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B57728" w:rsidRPr="000939FD" w:rsidTr="008D0E13">
        <w:tc>
          <w:tcPr>
            <w:tcW w:w="601" w:type="dxa"/>
          </w:tcPr>
          <w:p w:rsidR="00B57728" w:rsidRPr="000939FD" w:rsidRDefault="00B57728" w:rsidP="00B57728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503" w:type="dxa"/>
          </w:tcPr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Discussions and analysis on features of descriptive text and persuasive text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Discussions and analysis on features of instructional and informative text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Discuss and select appropriate purpose and format for written activity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Pair and group discussions, analysis and review of text features and functions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Present information and ideas in a logical sequence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Self evaluation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of speaking and listening strengths and targets for development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Open and closed questioning techniques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Non verbal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communication techniques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Informal group discussions practicing techniques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 Use new/technical vocabulary meaningfully in context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Listen for, responding to and identifying key information when speaking</w:t>
            </w:r>
          </w:p>
        </w:tc>
        <w:tc>
          <w:tcPr>
            <w:tcW w:w="3118" w:type="dxa"/>
          </w:tcPr>
          <w:p w:rsidR="00B57728" w:rsidRPr="000939FD" w:rsidRDefault="00B57728" w:rsidP="00B5772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RE- Tackling Tough Questions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Why evil?</w:t>
            </w:r>
          </w:p>
          <w:p w:rsidR="00B57728" w:rsidRPr="000939FD" w:rsidRDefault="00B57728" w:rsidP="00B5772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/ Citizenship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Developing your own values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-Managing your time and studies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Marriage and commitment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Parenthood and parenting</w:t>
            </w:r>
          </w:p>
          <w:p w:rsidR="00B57728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Thinking ahead – planning your future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Media matters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Changing offensive behaviour</w:t>
            </w:r>
          </w:p>
        </w:tc>
        <w:tc>
          <w:tcPr>
            <w:tcW w:w="2694" w:type="dxa"/>
          </w:tcPr>
          <w:p w:rsidR="00B57728" w:rsidRDefault="00B57728" w:rsidP="00B57728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b/>
                <w:sz w:val="16"/>
                <w:szCs w:val="16"/>
              </w:rPr>
              <w:t>T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he rule of law</w:t>
            </w:r>
            <w:r w:rsidRPr="000939FD">
              <w:rPr>
                <w:b/>
                <w:sz w:val="16"/>
                <w:szCs w:val="16"/>
              </w:rPr>
              <w:t xml:space="preserve">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Human rights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-Global challenges - poverty health and education </w:t>
            </w:r>
          </w:p>
          <w:p w:rsidR="00B57728" w:rsidRPr="000939FD" w:rsidRDefault="00B57728" w:rsidP="00B57728">
            <w:pPr>
              <w:jc w:val="center"/>
              <w:rPr>
                <w:sz w:val="16"/>
                <w:szCs w:val="16"/>
              </w:rPr>
            </w:pPr>
          </w:p>
        </w:tc>
      </w:tr>
      <w:tr w:rsidR="00B57728" w:rsidRPr="000939FD" w:rsidTr="008D0E13">
        <w:tc>
          <w:tcPr>
            <w:tcW w:w="601" w:type="dxa"/>
          </w:tcPr>
          <w:p w:rsidR="00B57728" w:rsidRPr="000939FD" w:rsidRDefault="00B57728" w:rsidP="00B57728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503" w:type="dxa"/>
          </w:tcPr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Use intonation so that meaning is clearly understood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appropriate vocabulary to describe skills and qualities highlight differences between descriptive and explanative language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appropriate verb tenses - present simple in all its uses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Explain why specific skills and qualities are needed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- Describe past experiences using range of past tense</w:t>
            </w:r>
            <w:r>
              <w:rPr>
                <w:rFonts w:ascii="Garamond" w:hAnsi="Garamond"/>
                <w:sz w:val="16"/>
                <w:szCs w:val="16"/>
              </w:rPr>
              <w:t xml:space="preserve">s appropriately and accurately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 and respond appropriately to spoken language, including to questions and feedback on presentations.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Communicate clearly, effectively and imaginatively, selecting and adapting tone, style and register for different forms, purposes and audiences.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Demonstrate presentation skills.</w:t>
            </w:r>
          </w:p>
        </w:tc>
        <w:tc>
          <w:tcPr>
            <w:tcW w:w="3118" w:type="dxa"/>
          </w:tcPr>
          <w:p w:rsidR="00B57728" w:rsidRPr="000939FD" w:rsidRDefault="00B57728" w:rsidP="00B5772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lastRenderedPageBreak/>
              <w:t>RE- Tackling Tough Questions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Why suffering?</w:t>
            </w:r>
          </w:p>
          <w:p w:rsidR="00B57728" w:rsidRPr="000939FD" w:rsidRDefault="00B57728" w:rsidP="00B5772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/ Citizenship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Managing stress and dealing with depression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Safer sex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-Drugs and drug taking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 xml:space="preserve">- Emergency first aid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-Global challenges – mass weapons and terrorism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Global challenges – environmental issues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-Working for change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-Cooperating on a community project</w:t>
            </w:r>
          </w:p>
        </w:tc>
        <w:tc>
          <w:tcPr>
            <w:tcW w:w="2694" w:type="dxa"/>
          </w:tcPr>
          <w:p w:rsidR="00B57728" w:rsidRDefault="00B57728" w:rsidP="00B57728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b/>
                <w:sz w:val="16"/>
                <w:szCs w:val="16"/>
              </w:rPr>
              <w:lastRenderedPageBreak/>
              <w:t>D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emocracy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-Working for change </w:t>
            </w:r>
          </w:p>
          <w:p w:rsidR="00B57728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-Cooperating on a community project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-The UK’s role in the world</w:t>
            </w:r>
          </w:p>
          <w:p w:rsidR="00B57728" w:rsidRPr="000939FD" w:rsidRDefault="00B57728" w:rsidP="00B57728">
            <w:pPr>
              <w:rPr>
                <w:sz w:val="16"/>
                <w:szCs w:val="16"/>
              </w:rPr>
            </w:pPr>
          </w:p>
        </w:tc>
      </w:tr>
      <w:tr w:rsidR="00B57728" w:rsidRPr="000939FD" w:rsidTr="008D0E13">
        <w:tc>
          <w:tcPr>
            <w:tcW w:w="601" w:type="dxa"/>
          </w:tcPr>
          <w:p w:rsidR="00B57728" w:rsidRPr="000939FD" w:rsidRDefault="00B57728" w:rsidP="00B57728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503" w:type="dxa"/>
          </w:tcPr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-Demonstrate presentation skills.</w:t>
            </w:r>
          </w:p>
        </w:tc>
        <w:tc>
          <w:tcPr>
            <w:tcW w:w="3118" w:type="dxa"/>
          </w:tcPr>
          <w:p w:rsidR="00B57728" w:rsidRPr="000939FD" w:rsidRDefault="00B57728" w:rsidP="00B5772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RE- Tackling Tough Questions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Why death?</w:t>
            </w:r>
          </w:p>
          <w:p w:rsidR="00B57728" w:rsidRPr="000939FD" w:rsidRDefault="00B57728" w:rsidP="00B5772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PSHE / Citizenship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Managing your money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The UK economy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-The global economy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-Reviewing and recording your work</w:t>
            </w:r>
          </w:p>
        </w:tc>
        <w:tc>
          <w:tcPr>
            <w:tcW w:w="2694" w:type="dxa"/>
          </w:tcPr>
          <w:p w:rsidR="00B57728" w:rsidRDefault="00B57728" w:rsidP="00B57728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b/>
                <w:sz w:val="16"/>
                <w:szCs w:val="16"/>
              </w:rPr>
              <w:t>I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ndividual liberty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Managing your money </w:t>
            </w:r>
          </w:p>
          <w:p w:rsidR="00B57728" w:rsidRPr="000939FD" w:rsidRDefault="00B57728" w:rsidP="00B5772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The UK economy </w:t>
            </w:r>
          </w:p>
          <w:p w:rsidR="00B57728" w:rsidRPr="000939FD" w:rsidRDefault="00B57728" w:rsidP="00B57728">
            <w:pPr>
              <w:rPr>
                <w:sz w:val="16"/>
                <w:szCs w:val="16"/>
              </w:rPr>
            </w:pP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F33B69" w:rsidRPr="000939FD" w:rsidRDefault="00F33B69" w:rsidP="00F33B69">
      <w:pPr>
        <w:jc w:val="center"/>
        <w:rPr>
          <w:sz w:val="16"/>
          <w:szCs w:val="16"/>
        </w:rPr>
      </w:pPr>
      <w:r w:rsidRPr="000A414E">
        <w:rPr>
          <w:sz w:val="16"/>
          <w:szCs w:val="16"/>
        </w:rPr>
        <w:t>KS5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01"/>
        <w:gridCol w:w="4503"/>
        <w:gridCol w:w="3118"/>
        <w:gridCol w:w="2694"/>
      </w:tblGrid>
      <w:tr w:rsidR="00F33B69" w:rsidRPr="000939FD" w:rsidTr="008D0E13">
        <w:tc>
          <w:tcPr>
            <w:tcW w:w="601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3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3118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F33B69" w:rsidRPr="000939FD" w:rsidRDefault="00F33B69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E22B76" w:rsidRPr="000939FD" w:rsidTr="008D0E13">
        <w:tc>
          <w:tcPr>
            <w:tcW w:w="601" w:type="dxa"/>
          </w:tcPr>
          <w:p w:rsidR="00E22B76" w:rsidRPr="000939FD" w:rsidRDefault="00E22B76" w:rsidP="00E22B7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503" w:type="dxa"/>
          </w:tcPr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E22B76" w:rsidRPr="000939FD" w:rsidRDefault="00E22B76" w:rsidP="00E22B76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-Demonstrate presentation skills.</w:t>
            </w:r>
          </w:p>
        </w:tc>
        <w:tc>
          <w:tcPr>
            <w:tcW w:w="3118" w:type="dxa"/>
          </w:tcPr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Social skills</w:t>
            </w:r>
            <w:r w:rsidRPr="000939FD">
              <w:rPr>
                <w:rFonts w:ascii="Garamond" w:hAnsi="Garamond"/>
                <w:sz w:val="16"/>
                <w:szCs w:val="16"/>
              </w:rPr>
              <w:t>- teamwork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Maintaining health – eating and activity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Recognising feelings and managing emotions</w:t>
            </w:r>
          </w:p>
        </w:tc>
        <w:tc>
          <w:tcPr>
            <w:tcW w:w="2694" w:type="dxa"/>
          </w:tcPr>
          <w:p w:rsidR="00E22B76" w:rsidRPr="000939FD" w:rsidRDefault="00E22B76" w:rsidP="00E22B76">
            <w:pPr>
              <w:jc w:val="center"/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ndividual liberty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Culture &amp; 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- The U.K.; culture, values and traditions.</w:t>
            </w:r>
          </w:p>
          <w:p w:rsidR="00E22B76" w:rsidRPr="000939FD" w:rsidRDefault="00E22B76" w:rsidP="00E22B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E22B76" w:rsidRPr="000939FD" w:rsidTr="008D0E13">
        <w:tc>
          <w:tcPr>
            <w:tcW w:w="601" w:type="dxa"/>
          </w:tcPr>
          <w:p w:rsidR="00E22B76" w:rsidRPr="000939FD" w:rsidRDefault="00E22B76" w:rsidP="00E22B7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503" w:type="dxa"/>
          </w:tcPr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E22B76" w:rsidRPr="000939FD" w:rsidRDefault="00E22B76" w:rsidP="00E22B76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-Demonstrate presentation skills.</w:t>
            </w:r>
          </w:p>
        </w:tc>
        <w:tc>
          <w:tcPr>
            <w:tcW w:w="3118" w:type="dxa"/>
          </w:tcPr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Skills for independent travel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Culture &amp; diversity - world cultures: Nepal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Alcohol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Developing &amp; maintaining positive relationships</w:t>
            </w:r>
          </w:p>
        </w:tc>
        <w:tc>
          <w:tcPr>
            <w:tcW w:w="2694" w:type="dxa"/>
          </w:tcPr>
          <w:p w:rsidR="00E22B76" w:rsidRPr="000939FD" w:rsidRDefault="00E22B76" w:rsidP="00E22B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utual respect for and tolerance of those with different faiths and beliefs and for those without faith</w:t>
            </w:r>
          </w:p>
        </w:tc>
      </w:tr>
      <w:tr w:rsidR="00E22B76" w:rsidRPr="000939FD" w:rsidTr="008D0E13">
        <w:tc>
          <w:tcPr>
            <w:tcW w:w="601" w:type="dxa"/>
          </w:tcPr>
          <w:p w:rsidR="00E22B76" w:rsidRPr="000939FD" w:rsidRDefault="00E22B76" w:rsidP="00E22B7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503" w:type="dxa"/>
          </w:tcPr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Communicate clearly, effectively and imaginatively, selecting and adapting tone, style and register for different forms, purposes and audiences. </w:t>
            </w:r>
          </w:p>
          <w:p w:rsidR="00E22B76" w:rsidRPr="000939FD" w:rsidRDefault="00E22B76" w:rsidP="00E22B76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-Demonstrate presentation skills.</w:t>
            </w:r>
          </w:p>
        </w:tc>
        <w:tc>
          <w:tcPr>
            <w:tcW w:w="3118" w:type="dxa"/>
          </w:tcPr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Communication skills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Culture &amp; 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changing cultures: icons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Independent living skills: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cookery, home care &amp; maintenance</w:t>
            </w:r>
          </w:p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Contraception &amp; STIs</w:t>
            </w:r>
          </w:p>
        </w:tc>
        <w:tc>
          <w:tcPr>
            <w:tcW w:w="2694" w:type="dxa"/>
          </w:tcPr>
          <w:p w:rsidR="00E22B76" w:rsidRPr="000939FD" w:rsidRDefault="00E22B76" w:rsidP="00E22B7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T</w:t>
            </w: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he rule of law</w:t>
            </w:r>
          </w:p>
        </w:tc>
      </w:tr>
    </w:tbl>
    <w:p w:rsidR="00393357" w:rsidRPr="000939FD" w:rsidRDefault="00393357" w:rsidP="00561F4C">
      <w:pPr>
        <w:jc w:val="center"/>
        <w:rPr>
          <w:sz w:val="16"/>
          <w:szCs w:val="16"/>
        </w:rPr>
      </w:pPr>
    </w:p>
    <w:p w:rsidR="00176A21" w:rsidRPr="000939FD" w:rsidRDefault="00176A21" w:rsidP="00561F4C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Year C SEMH</w:t>
      </w: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4395"/>
        <w:gridCol w:w="3118"/>
        <w:gridCol w:w="2694"/>
      </w:tblGrid>
      <w:tr w:rsidR="00176A21" w:rsidRPr="000939FD" w:rsidTr="0039335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3118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39335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395" w:type="dxa"/>
          </w:tcPr>
          <w:p w:rsidR="00AF39D3" w:rsidRPr="00AF39D3" w:rsidRDefault="00AF39D3" w:rsidP="00AF39D3">
            <w:pPr>
              <w:rPr>
                <w:rFonts w:ascii="Garamond" w:hAnsi="Garamond"/>
                <w:sz w:val="16"/>
                <w:szCs w:val="16"/>
              </w:rPr>
            </w:pPr>
            <w:r w:rsidRPr="00AF39D3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AF39D3">
              <w:rPr>
                <w:rFonts w:ascii="Garamond" w:hAnsi="Garamond"/>
                <w:sz w:val="16"/>
                <w:szCs w:val="16"/>
              </w:rPr>
              <w:t xml:space="preserve">Listen and respond appropriately to adults and their peers </w:t>
            </w:r>
          </w:p>
          <w:p w:rsidR="00AF39D3" w:rsidRPr="00AF39D3" w:rsidRDefault="00AF39D3" w:rsidP="00AF39D3">
            <w:pPr>
              <w:rPr>
                <w:rFonts w:ascii="Garamond" w:hAnsi="Garamond"/>
                <w:sz w:val="16"/>
                <w:szCs w:val="16"/>
              </w:rPr>
            </w:pPr>
            <w:r w:rsidRPr="00AF39D3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AF39D3">
              <w:rPr>
                <w:rFonts w:ascii="Garamond" w:hAnsi="Garamond"/>
                <w:sz w:val="16"/>
                <w:szCs w:val="16"/>
              </w:rPr>
              <w:t xml:space="preserve"> Use relevant strategies to build their vocabulary </w:t>
            </w:r>
          </w:p>
          <w:p w:rsidR="00AF39D3" w:rsidRPr="00AF39D3" w:rsidRDefault="00AF39D3" w:rsidP="00AF39D3">
            <w:pPr>
              <w:rPr>
                <w:rFonts w:ascii="Garamond" w:hAnsi="Garamond"/>
                <w:sz w:val="16"/>
                <w:szCs w:val="16"/>
              </w:rPr>
            </w:pPr>
            <w:r w:rsidRPr="00AF39D3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AF39D3">
              <w:rPr>
                <w:rFonts w:ascii="Garamond" w:hAnsi="Garamond"/>
                <w:sz w:val="16"/>
                <w:szCs w:val="16"/>
              </w:rPr>
              <w:t xml:space="preserve"> Give well-structured descriptions, explanations and narratives for different purposes, including for expressing feelings </w:t>
            </w:r>
          </w:p>
          <w:p w:rsidR="00AF39D3" w:rsidRPr="00AF39D3" w:rsidRDefault="00AF39D3" w:rsidP="00AF39D3">
            <w:pPr>
              <w:rPr>
                <w:rFonts w:ascii="Garamond" w:hAnsi="Garamond"/>
                <w:sz w:val="16"/>
                <w:szCs w:val="16"/>
              </w:rPr>
            </w:pPr>
            <w:r w:rsidRPr="00AF39D3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AF39D3">
              <w:rPr>
                <w:rFonts w:ascii="Garamond" w:hAnsi="Garamond"/>
                <w:sz w:val="16"/>
                <w:szCs w:val="16"/>
              </w:rPr>
              <w:t xml:space="preserve"> Maintain attention and participate actively in collaborative conversations, staying on topic and initiating and responding to comments </w:t>
            </w:r>
          </w:p>
          <w:p w:rsidR="00AF39D3" w:rsidRPr="00AF39D3" w:rsidRDefault="00AF39D3" w:rsidP="00AF39D3">
            <w:pPr>
              <w:rPr>
                <w:rFonts w:ascii="Garamond" w:hAnsi="Garamond"/>
                <w:sz w:val="16"/>
                <w:szCs w:val="16"/>
              </w:rPr>
            </w:pPr>
            <w:r w:rsidRPr="00AF39D3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AF39D3">
              <w:rPr>
                <w:rFonts w:ascii="Garamond" w:hAnsi="Garamond"/>
                <w:sz w:val="16"/>
                <w:szCs w:val="16"/>
              </w:rPr>
              <w:t xml:space="preserve"> Speak audibly and fluently with an increasing command of Standard English </w:t>
            </w:r>
          </w:p>
          <w:p w:rsidR="00AF39D3" w:rsidRPr="00AF39D3" w:rsidRDefault="00AF39D3" w:rsidP="00AF39D3">
            <w:pPr>
              <w:rPr>
                <w:rFonts w:ascii="Garamond" w:hAnsi="Garamond"/>
                <w:sz w:val="16"/>
                <w:szCs w:val="16"/>
              </w:rPr>
            </w:pPr>
            <w:r w:rsidRPr="00AF39D3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AF39D3">
              <w:rPr>
                <w:rFonts w:ascii="Garamond" w:hAnsi="Garamond"/>
                <w:sz w:val="16"/>
                <w:szCs w:val="16"/>
              </w:rPr>
              <w:t xml:space="preserve"> Participate in discussions, presentations, performances, role play, improvisations and debates </w:t>
            </w:r>
          </w:p>
          <w:p w:rsidR="00176A21" w:rsidRPr="00AF39D3" w:rsidRDefault="00AF39D3" w:rsidP="00AF39D3">
            <w:pPr>
              <w:rPr>
                <w:rFonts w:ascii="Garamond" w:hAnsi="Garamond"/>
                <w:sz w:val="16"/>
                <w:szCs w:val="16"/>
              </w:rPr>
            </w:pPr>
            <w:r w:rsidRPr="00AF39D3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AF39D3">
              <w:rPr>
                <w:rFonts w:ascii="Garamond" w:hAnsi="Garamond"/>
                <w:sz w:val="16"/>
                <w:szCs w:val="16"/>
              </w:rPr>
              <w:t xml:space="preserve"> Select and use appropriate registers for effective communication</w:t>
            </w:r>
          </w:p>
        </w:tc>
        <w:tc>
          <w:tcPr>
            <w:tcW w:w="3118" w:type="dxa"/>
          </w:tcPr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Humanism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Humanist beliefs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Golden Rule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The moral of the story 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 friend in need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Welcoming a baby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Rules for life</w:t>
            </w:r>
          </w:p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Buddhism 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Looking for answers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Four noble truths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Sacred scriptures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Guidelines for life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Devotion</w:t>
            </w:r>
          </w:p>
          <w:p w:rsidR="00176A21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Reflecting on learning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 -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My identity</w:t>
            </w:r>
          </w:p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Classroom Rules &amp; Responsibilities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Write a set of rules</w:t>
            </w:r>
          </w:p>
          <w:p w:rsidR="0001091F" w:rsidRPr="000939FD" w:rsidRDefault="0001091F" w:rsidP="0001091F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Visit a local stables and care for an animal.</w:t>
            </w:r>
          </w:p>
        </w:tc>
        <w:tc>
          <w:tcPr>
            <w:tcW w:w="2694" w:type="dxa"/>
          </w:tcPr>
          <w:p w:rsidR="00E50D3C" w:rsidRPr="000939FD" w:rsidRDefault="00E50D3C" w:rsidP="00E50D3C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176A21" w:rsidRPr="000939FD" w:rsidRDefault="00E50D3C" w:rsidP="00B71126">
            <w:pPr>
              <w:rPr>
                <w:b/>
                <w:sz w:val="16"/>
                <w:szCs w:val="16"/>
                <w:u w:val="single"/>
              </w:rPr>
            </w:pPr>
            <w:r w:rsidRPr="000939FD">
              <w:rPr>
                <w:b/>
                <w:sz w:val="16"/>
                <w:szCs w:val="16"/>
                <w:u w:val="single"/>
              </w:rPr>
              <w:t>PSHE – Choices</w:t>
            </w:r>
          </w:p>
          <w:p w:rsidR="00E50D3C" w:rsidRPr="000939FD" w:rsidRDefault="00E50D3C" w:rsidP="00E50D3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express and justify a personal opinion orally and in writing on issues of personal and social concern;</w:t>
            </w:r>
          </w:p>
          <w:p w:rsidR="00E50D3C" w:rsidRPr="000939FD" w:rsidRDefault="00E50D3C" w:rsidP="00E50D3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recognise their worth as individuals by expressing positive things about themselves and their achievements, seeing their mistakes and setting personal goals;</w:t>
            </w:r>
          </w:p>
          <w:p w:rsidR="00E50D3C" w:rsidRPr="000939FD" w:rsidRDefault="00E50D3C" w:rsidP="00E50D3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face new challenges positively through gathering information, seeking help, making choices and taking action.</w:t>
            </w:r>
          </w:p>
          <w:p w:rsidR="00E50D3C" w:rsidRPr="000939FD" w:rsidRDefault="00E50D3C" w:rsidP="00E50D3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to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participate in the resolution of differences by looking at alternatives, making decisions and justifying the choices made.</w:t>
            </w:r>
          </w:p>
          <w:p w:rsidR="00E50D3C" w:rsidRPr="000939FD" w:rsidRDefault="00E50D3C" w:rsidP="00E50D3C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about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options for a healthy lifestyle, including the benefits of exercise and healthy eating, about the things that affect positive mental health, and about the need to make informed choices.</w:t>
            </w:r>
          </w:p>
        </w:tc>
      </w:tr>
      <w:tr w:rsidR="00176A21" w:rsidRPr="000939FD" w:rsidTr="0039335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395" w:type="dxa"/>
          </w:tcPr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Listen and respond appropriately to adults and their peers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 Use relevant strategies to build their vocabulary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 Give well-structured descriptions, explanations and narratives for different purposes, including for expressing feelings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 Maintain attention and participate actively in collaborative conversations, staying on topic and initiating and responding to comments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 Speak audibly and fluently with an increasing command of Standard English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 Participate in discussions, presentations, performances, role play, improvisations and debates </w:t>
            </w:r>
          </w:p>
          <w:p w:rsidR="00176A21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 Select and use appropriate registers for effective communication</w:t>
            </w:r>
          </w:p>
        </w:tc>
        <w:tc>
          <w:tcPr>
            <w:tcW w:w="3118" w:type="dxa"/>
          </w:tcPr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Marriage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Relationships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Love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Christian wedding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Jewish wedding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Arranged marriage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Sikh wedding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When relationships go wrong</w:t>
            </w:r>
          </w:p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Poverty and wealth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Bible teachings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Points of view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Money for charity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An honest wage</w:t>
            </w:r>
          </w:p>
          <w:p w:rsidR="00176A21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The cost of living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Diversity - </w:t>
            </w:r>
            <w:r w:rsidRPr="000939FD">
              <w:rPr>
                <w:rFonts w:ascii="Garamond" w:hAnsi="Garamond"/>
                <w:sz w:val="16"/>
                <w:szCs w:val="16"/>
              </w:rPr>
              <w:t>My culture</w:t>
            </w:r>
          </w:p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Conversation Skills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Go to a café and order a drink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Visit the library and take out a book.</w:t>
            </w:r>
          </w:p>
          <w:p w:rsidR="0001091F" w:rsidRPr="000939FD" w:rsidRDefault="0001091F" w:rsidP="0001091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71126" w:rsidRPr="000939FD" w:rsidRDefault="00B71126" w:rsidP="00B71126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lastRenderedPageBreak/>
              <w:t>Mutual respect for and tolerance of those with different faiths and beliefs and for those without faith</w:t>
            </w:r>
          </w:p>
          <w:p w:rsidR="00176A21" w:rsidRPr="000939FD" w:rsidRDefault="00B71126" w:rsidP="00B7112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  <w:u w:val="single"/>
              </w:rPr>
              <w:t xml:space="preserve">PSHE - </w:t>
            </w:r>
            <w:r w:rsidRPr="000939FD">
              <w:rPr>
                <w:rFonts w:ascii="Garamond" w:hAnsi="Garamond"/>
                <w:sz w:val="16"/>
                <w:szCs w:val="16"/>
              </w:rPr>
              <w:t>Being a Good Citizen;</w:t>
            </w:r>
          </w:p>
          <w:p w:rsidR="00B71126" w:rsidRPr="000939FD" w:rsidRDefault="00B71126" w:rsidP="00B7112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talk and write about their opinions, and explain their views on issues that affect themselves and society;</w:t>
            </w:r>
          </w:p>
          <w:p w:rsidR="00B71126" w:rsidRPr="000939FD" w:rsidRDefault="00B71126" w:rsidP="00B7112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recognise that there are different kinds of duties, responsibilities and rights at home, at school and in the community, and that these can sometimes conflict with each other;</w:t>
            </w:r>
          </w:p>
          <w:p w:rsidR="00B71126" w:rsidRPr="000939FD" w:rsidRDefault="00B71126" w:rsidP="00B7112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- reflect on social, moral and cultural issues, using imagination to consider the experience of others;</w:t>
            </w:r>
          </w:p>
          <w:p w:rsidR="00B71126" w:rsidRPr="000939FD" w:rsidRDefault="00B71126" w:rsidP="00B7112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participate in the resolution of differences by looking at alternatives, making decisions and justifying the choices made;</w:t>
            </w:r>
          </w:p>
          <w:p w:rsidR="00B71126" w:rsidRPr="00FA6ED2" w:rsidRDefault="00B71126" w:rsidP="00FA6ED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- understand the concept of democracy and the basic institutions that support </w:t>
            </w:r>
            <w:r w:rsidR="00FA6ED2">
              <w:rPr>
                <w:rFonts w:ascii="Garamond" w:hAnsi="Garamond"/>
                <w:color w:val="000000"/>
                <w:sz w:val="16"/>
                <w:szCs w:val="16"/>
              </w:rPr>
              <w:t>it at local and national level.</w:t>
            </w:r>
          </w:p>
        </w:tc>
      </w:tr>
      <w:tr w:rsidR="00176A21" w:rsidRPr="000939FD" w:rsidTr="0039335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lastRenderedPageBreak/>
              <w:t>Term 3</w:t>
            </w:r>
          </w:p>
        </w:tc>
        <w:tc>
          <w:tcPr>
            <w:tcW w:w="4395" w:type="dxa"/>
          </w:tcPr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>-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 listen and respond appropriately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participate in discussions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maintain attention and participate actively in collaborative conversations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speak audibly and fluently with an increasing command of Standard English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participate in debates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gain and maintain the interest of listeners </w:t>
            </w:r>
          </w:p>
          <w:p w:rsidR="00FA6ED2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 xml:space="preserve">consider and evaluate different viewpoints </w:t>
            </w:r>
          </w:p>
          <w:p w:rsidR="00176A21" w:rsidRPr="00FA6ED2" w:rsidRDefault="00FA6ED2" w:rsidP="00FA6ED2">
            <w:pPr>
              <w:rPr>
                <w:rFonts w:ascii="Garamond" w:hAnsi="Garamond"/>
                <w:sz w:val="16"/>
                <w:szCs w:val="16"/>
              </w:rPr>
            </w:pPr>
            <w:r w:rsidRPr="00FA6ED2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4A09F2" w:rsidRPr="00FA6ED2">
              <w:rPr>
                <w:rFonts w:ascii="Garamond" w:hAnsi="Garamond"/>
                <w:sz w:val="16"/>
                <w:szCs w:val="16"/>
              </w:rPr>
              <w:t>select and use appropriate registers</w:t>
            </w:r>
          </w:p>
        </w:tc>
        <w:tc>
          <w:tcPr>
            <w:tcW w:w="3118" w:type="dxa"/>
          </w:tcPr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Hinduism 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Aa supreme power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Trimurti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Scriptures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Gods and goddesses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Living things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Worship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Dharma and karma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Important times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Pilgrimages 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Divali</w:t>
            </w:r>
            <w:proofErr w:type="spellEnd"/>
          </w:p>
          <w:p w:rsidR="00176A21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Reflecting on learning</w:t>
            </w:r>
          </w:p>
          <w:p w:rsidR="0001091F" w:rsidRPr="000939FD" w:rsidRDefault="0001091F" w:rsidP="0001091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Making new friends</w:t>
            </w:r>
          </w:p>
          <w:p w:rsidR="0001091F" w:rsidRPr="000939FD" w:rsidRDefault="0001091F" w:rsidP="000109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Puberty &amp; Development</w:t>
            </w:r>
          </w:p>
          <w:p w:rsidR="0001091F" w:rsidRPr="000939FD" w:rsidRDefault="0001091F" w:rsidP="0001091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71126" w:rsidRPr="000939FD" w:rsidRDefault="00B71126" w:rsidP="00B71126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Democracy</w:t>
            </w:r>
          </w:p>
          <w:p w:rsidR="007D60A1" w:rsidRPr="000939FD" w:rsidRDefault="007D60A1" w:rsidP="005B586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 – Democracy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to express and justify a personal opinion orally and in writing on issues of personal and social concern;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the</w:t>
            </w:r>
            <w:proofErr w:type="gramEnd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 range of jobs and work carried out by people they know.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about topical issues and events, how to discuss and debate them and present the outcome;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why and how rules and laws are made and enforced…and how to participate in the creation and adaptation of rules;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to participate in the resolution of differences by looking at alternatives, making decisions and justifying the choices made;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to understand the concept of democracy and the basic institutions that support it at local and national level;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the role of voluntary, community bodies and pressure groups;</w:t>
            </w:r>
          </w:p>
          <w:p w:rsidR="007D60A1" w:rsidRPr="000939FD" w:rsidRDefault="007D60A1" w:rsidP="007D60A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to</w:t>
            </w:r>
            <w:proofErr w:type="gramEnd"/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 xml:space="preserve"> explore how the media and other sources present information.</w:t>
            </w:r>
          </w:p>
          <w:p w:rsidR="00176A21" w:rsidRPr="000939FD" w:rsidRDefault="007D60A1" w:rsidP="007D60A1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about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sources of help and support for individuals, families and groups.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KS3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4395"/>
        <w:gridCol w:w="3118"/>
        <w:gridCol w:w="2694"/>
      </w:tblGrid>
      <w:tr w:rsidR="00176A21" w:rsidRPr="000939FD" w:rsidTr="00B1508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3118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5045E8" w:rsidRPr="000939FD" w:rsidTr="00B15087">
        <w:tc>
          <w:tcPr>
            <w:tcW w:w="709" w:type="dxa"/>
          </w:tcPr>
          <w:p w:rsidR="005045E8" w:rsidRPr="000939FD" w:rsidRDefault="005045E8" w:rsidP="005045E8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395" w:type="dxa"/>
          </w:tcPr>
          <w:p w:rsidR="005045E8" w:rsidRPr="000939FD" w:rsidRDefault="00901A2B" w:rsidP="00901A2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Investigate how spoken language is represented in literary texts.</w:t>
            </w:r>
          </w:p>
          <w:p w:rsidR="00901A2B" w:rsidRPr="000939FD" w:rsidRDefault="00901A2B" w:rsidP="00901A2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Explore the language of specific social groups</w:t>
            </w:r>
          </w:p>
          <w:p w:rsidR="00901A2B" w:rsidRPr="000939FD" w:rsidRDefault="00901A2B" w:rsidP="00901A2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Explain the features that make up your own idiolect.</w:t>
            </w:r>
          </w:p>
          <w:p w:rsidR="00901A2B" w:rsidRPr="000939FD" w:rsidRDefault="00901A2B" w:rsidP="00901A2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Compare own idiolect with that of another student</w:t>
            </w:r>
          </w:p>
          <w:p w:rsidR="00901A2B" w:rsidRPr="000939FD" w:rsidRDefault="00901A2B" w:rsidP="00901A2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Track different levels of formality in language used throughout a day.</w:t>
            </w:r>
          </w:p>
          <w:p w:rsidR="00901A2B" w:rsidRPr="000939FD" w:rsidRDefault="00901A2B" w:rsidP="00901A2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Express a personal view about language change</w:t>
            </w:r>
          </w:p>
          <w:p w:rsidR="00095810" w:rsidRPr="000939FD" w:rsidRDefault="00095810" w:rsidP="00901A2B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Use discussion to clarify views</w:t>
            </w:r>
          </w:p>
        </w:tc>
        <w:tc>
          <w:tcPr>
            <w:tcW w:w="3118" w:type="dxa"/>
          </w:tcPr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Personal Finance</w:t>
            </w:r>
          </w:p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Drugs</w:t>
            </w:r>
          </w:p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0939FD">
              <w:rPr>
                <w:rFonts w:ascii="Garamond" w:hAnsi="Garamond"/>
                <w:b/>
                <w:sz w:val="16"/>
                <w:szCs w:val="16"/>
              </w:rPr>
              <w:t>Rights and responsibilitie</w:t>
            </w:r>
            <w:r w:rsidRPr="000939FD">
              <w:rPr>
                <w:rFonts w:ascii="Garamond" w:hAnsi="Garamond"/>
                <w:sz w:val="16"/>
                <w:szCs w:val="16"/>
              </w:rPr>
              <w:t>s Use it or abuse it? What can we do?  Is it ever right to fight? War and peace; say ‘No’ to war?</w:t>
            </w:r>
          </w:p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Racism Attitude</w:t>
            </w:r>
          </w:p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Everyday Etiquette</w:t>
            </w:r>
          </w:p>
          <w:p w:rsidR="005045E8" w:rsidRPr="000939FD" w:rsidRDefault="005045E8" w:rsidP="005045E8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Suggested ideas: Children to visit somewhere in the wider community and use manners to buy an item or support residents.</w:t>
            </w:r>
          </w:p>
        </w:tc>
        <w:tc>
          <w:tcPr>
            <w:tcW w:w="2694" w:type="dxa"/>
          </w:tcPr>
          <w:p w:rsidR="009E1410" w:rsidRPr="000939FD" w:rsidRDefault="009E1410" w:rsidP="009E1410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Individual liberty</w:t>
            </w:r>
          </w:p>
          <w:p w:rsidR="005045E8" w:rsidRPr="000939FD" w:rsidRDefault="005045E8" w:rsidP="009E1410">
            <w:pPr>
              <w:rPr>
                <w:sz w:val="16"/>
                <w:szCs w:val="16"/>
              </w:rPr>
            </w:pPr>
          </w:p>
        </w:tc>
      </w:tr>
      <w:tr w:rsidR="005045E8" w:rsidRPr="000939FD" w:rsidTr="00B15087">
        <w:tc>
          <w:tcPr>
            <w:tcW w:w="709" w:type="dxa"/>
          </w:tcPr>
          <w:p w:rsidR="005045E8" w:rsidRPr="000939FD" w:rsidRDefault="005045E8" w:rsidP="005045E8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395" w:type="dxa"/>
          </w:tcPr>
          <w:p w:rsidR="005045E8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 xml:space="preserve">- Respond to the Ignite interview featuring Mick </w:t>
            </w:r>
            <w:proofErr w:type="spellStart"/>
            <w:r w:rsidRPr="00276890">
              <w:rPr>
                <w:rFonts w:ascii="Garamond" w:hAnsi="Garamond"/>
                <w:sz w:val="16"/>
                <w:szCs w:val="16"/>
              </w:rPr>
              <w:t>Conefrey</w:t>
            </w:r>
            <w:proofErr w:type="spellEnd"/>
            <w:r w:rsidRPr="00276890">
              <w:rPr>
                <w:rFonts w:ascii="Garamond" w:hAnsi="Garamond"/>
                <w:sz w:val="16"/>
                <w:szCs w:val="16"/>
              </w:rPr>
              <w:t>.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>- Discuss whether dangerous pursuits have any place in the modern world.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>-Discuss the proposed inclusion of adventure sports in the P.E. curriculum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 xml:space="preserve">-Describe your own and then listen to a partner’s account of a travel experience and evaluate its descriptive qualities. 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>- Respond to the Ignite Interview, featuring Hugh Thomson.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 xml:space="preserve">-Respond to a humorous description of traffic in India by Geoff Dyer. 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>-Prepare and deliver an expressive voiceover for a film of the text extract.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>-Present information persuasively for listeners in a speech.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>-Retell a story from a different perspective, using voice and action to add impact</w:t>
            </w:r>
          </w:p>
          <w:p w:rsidR="00276890" w:rsidRPr="00276890" w:rsidRDefault="00276890" w:rsidP="00276890">
            <w:pPr>
              <w:rPr>
                <w:rFonts w:ascii="Garamond" w:hAnsi="Garamond"/>
                <w:sz w:val="16"/>
                <w:szCs w:val="16"/>
              </w:rPr>
            </w:pPr>
            <w:r w:rsidRPr="00276890">
              <w:rPr>
                <w:rFonts w:ascii="Garamond" w:hAnsi="Garamond"/>
                <w:sz w:val="16"/>
                <w:szCs w:val="16"/>
              </w:rPr>
              <w:t xml:space="preserve">-Retell the story in the text extract, orally, from the </w:t>
            </w:r>
            <w:proofErr w:type="spellStart"/>
            <w:r w:rsidRPr="00276890">
              <w:rPr>
                <w:rFonts w:ascii="Garamond" w:hAnsi="Garamond"/>
                <w:sz w:val="16"/>
                <w:szCs w:val="16"/>
              </w:rPr>
              <w:t>Maasai</w:t>
            </w:r>
            <w:proofErr w:type="spellEnd"/>
            <w:r w:rsidRPr="00276890">
              <w:rPr>
                <w:rFonts w:ascii="Garamond" w:hAnsi="Garamond"/>
                <w:sz w:val="16"/>
                <w:szCs w:val="16"/>
              </w:rPr>
              <w:t xml:space="preserve"> perspective.</w:t>
            </w:r>
          </w:p>
        </w:tc>
        <w:tc>
          <w:tcPr>
            <w:tcW w:w="3118" w:type="dxa"/>
          </w:tcPr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E1410" w:rsidRPr="000939FD">
              <w:rPr>
                <w:rFonts w:ascii="Garamond" w:hAnsi="Garamond"/>
                <w:sz w:val="16"/>
                <w:szCs w:val="16"/>
              </w:rPr>
              <w:t>Government and Democracy</w:t>
            </w:r>
          </w:p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E1410" w:rsidRPr="000939FD">
              <w:rPr>
                <w:rFonts w:ascii="Garamond" w:hAnsi="Garamond"/>
                <w:b/>
                <w:sz w:val="16"/>
                <w:szCs w:val="16"/>
              </w:rPr>
              <w:t>What do people believe about God?</w:t>
            </w:r>
            <w:r w:rsidR="009E1410" w:rsidRPr="000939FD">
              <w:rPr>
                <w:rFonts w:ascii="Garamond" w:hAnsi="Garamond"/>
                <w:sz w:val="16"/>
                <w:szCs w:val="16"/>
              </w:rPr>
              <w:t xml:space="preserve"> How do we know if God exists? What do people believe about life after death?  Why is belief in life after death important? What makes humans different?</w:t>
            </w:r>
          </w:p>
          <w:p w:rsidR="005045E8" w:rsidRPr="000939FD" w:rsidRDefault="005045E8" w:rsidP="005045E8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E1410" w:rsidRPr="000939FD">
              <w:rPr>
                <w:rFonts w:ascii="Garamond" w:hAnsi="Garamond"/>
                <w:sz w:val="16"/>
                <w:szCs w:val="16"/>
              </w:rPr>
              <w:t>Our Interdependent Community</w:t>
            </w:r>
          </w:p>
        </w:tc>
        <w:tc>
          <w:tcPr>
            <w:tcW w:w="2694" w:type="dxa"/>
          </w:tcPr>
          <w:p w:rsidR="005045E8" w:rsidRPr="000939FD" w:rsidRDefault="009E1410" w:rsidP="005045E8">
            <w:pPr>
              <w:jc w:val="center"/>
              <w:rPr>
                <w:b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Democracy</w:t>
            </w:r>
          </w:p>
          <w:p w:rsidR="009E1410" w:rsidRPr="000939FD" w:rsidRDefault="009E1410" w:rsidP="009E1410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Government and Democracy</w:t>
            </w:r>
          </w:p>
          <w:p w:rsidR="009E1410" w:rsidRPr="000939FD" w:rsidRDefault="009E1410" w:rsidP="009E1410">
            <w:pPr>
              <w:rPr>
                <w:b/>
                <w:sz w:val="16"/>
                <w:szCs w:val="16"/>
              </w:rPr>
            </w:pPr>
          </w:p>
        </w:tc>
      </w:tr>
      <w:tr w:rsidR="005045E8" w:rsidRPr="000939FD" w:rsidTr="00B15087">
        <w:tc>
          <w:tcPr>
            <w:tcW w:w="709" w:type="dxa"/>
          </w:tcPr>
          <w:p w:rsidR="005045E8" w:rsidRPr="000939FD" w:rsidRDefault="005045E8" w:rsidP="005045E8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395" w:type="dxa"/>
          </w:tcPr>
          <w:p w:rsidR="00DD22F1" w:rsidRPr="00DD22F1" w:rsidRDefault="00DD22F1" w:rsidP="00DD22F1">
            <w:pPr>
              <w:rPr>
                <w:rFonts w:ascii="Garamond" w:hAnsi="Garamond"/>
                <w:sz w:val="16"/>
                <w:szCs w:val="16"/>
              </w:rPr>
            </w:pPr>
            <w:r w:rsidRPr="00DD22F1">
              <w:rPr>
                <w:rFonts w:ascii="Garamond" w:hAnsi="Garamond"/>
                <w:sz w:val="16"/>
                <w:szCs w:val="16"/>
              </w:rPr>
              <w:t xml:space="preserve">- Share existing knowledge of science fiction in different media. </w:t>
            </w:r>
          </w:p>
          <w:p w:rsidR="005045E8" w:rsidRPr="00DD22F1" w:rsidRDefault="00DD22F1" w:rsidP="00DD22F1">
            <w:pPr>
              <w:rPr>
                <w:rFonts w:ascii="Garamond" w:hAnsi="Garamond"/>
                <w:sz w:val="16"/>
                <w:szCs w:val="16"/>
              </w:rPr>
            </w:pPr>
            <w:r w:rsidRPr="00DD22F1">
              <w:rPr>
                <w:rFonts w:ascii="Garamond" w:hAnsi="Garamond"/>
                <w:sz w:val="16"/>
                <w:szCs w:val="16"/>
              </w:rPr>
              <w:t xml:space="preserve">- Respond to the Ignite Interview, featuring </w:t>
            </w:r>
            <w:proofErr w:type="spellStart"/>
            <w:r w:rsidRPr="00DD22F1">
              <w:rPr>
                <w:rFonts w:ascii="Garamond" w:hAnsi="Garamond"/>
                <w:sz w:val="16"/>
                <w:szCs w:val="16"/>
              </w:rPr>
              <w:t>Jaine</w:t>
            </w:r>
            <w:proofErr w:type="spellEnd"/>
            <w:r w:rsidRPr="00DD22F1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DD22F1">
              <w:rPr>
                <w:rFonts w:ascii="Garamond" w:hAnsi="Garamond"/>
                <w:sz w:val="16"/>
                <w:szCs w:val="16"/>
              </w:rPr>
              <w:t>Fenn</w:t>
            </w:r>
            <w:proofErr w:type="spellEnd"/>
            <w:r w:rsidRPr="00DD22F1">
              <w:rPr>
                <w:rFonts w:ascii="Garamond" w:hAnsi="Garamond"/>
                <w:sz w:val="16"/>
                <w:szCs w:val="16"/>
              </w:rPr>
              <w:t>.</w:t>
            </w:r>
          </w:p>
          <w:p w:rsidR="00DD22F1" w:rsidRPr="00DD22F1" w:rsidRDefault="00DD22F1" w:rsidP="00DD22F1">
            <w:pPr>
              <w:rPr>
                <w:rFonts w:ascii="Garamond" w:hAnsi="Garamond"/>
                <w:sz w:val="16"/>
                <w:szCs w:val="16"/>
              </w:rPr>
            </w:pPr>
            <w:r w:rsidRPr="00DD22F1">
              <w:rPr>
                <w:rFonts w:ascii="Garamond" w:hAnsi="Garamond"/>
                <w:sz w:val="16"/>
                <w:szCs w:val="16"/>
              </w:rPr>
              <w:t>- Prepare and present a viewpoint for debate.</w:t>
            </w:r>
          </w:p>
          <w:p w:rsidR="00DD22F1" w:rsidRPr="00DD22F1" w:rsidRDefault="00DD22F1" w:rsidP="00DD22F1">
            <w:pPr>
              <w:rPr>
                <w:rFonts w:ascii="Garamond" w:hAnsi="Garamond"/>
                <w:sz w:val="16"/>
                <w:szCs w:val="16"/>
              </w:rPr>
            </w:pPr>
            <w:r w:rsidRPr="00DD22F1">
              <w:rPr>
                <w:rFonts w:ascii="Garamond" w:hAnsi="Garamond"/>
                <w:sz w:val="16"/>
                <w:szCs w:val="16"/>
              </w:rPr>
              <w:t>- Perform a poem, using repetition and rhythm to full effect.</w:t>
            </w:r>
          </w:p>
        </w:tc>
        <w:tc>
          <w:tcPr>
            <w:tcW w:w="3118" w:type="dxa"/>
          </w:tcPr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012D6" w:rsidRPr="000939FD">
              <w:rPr>
                <w:rFonts w:ascii="Garamond" w:hAnsi="Garamond"/>
                <w:sz w:val="16"/>
                <w:szCs w:val="16"/>
              </w:rPr>
              <w:t>Careers and Economic Understanding</w:t>
            </w:r>
          </w:p>
          <w:p w:rsidR="009012D6" w:rsidRPr="000939FD" w:rsidRDefault="005045E8" w:rsidP="009012D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b/>
                <w:sz w:val="16"/>
                <w:szCs w:val="16"/>
              </w:rPr>
              <w:t>RE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012D6" w:rsidRPr="000939FD">
              <w:rPr>
                <w:rFonts w:ascii="Garamond" w:hAnsi="Garamond"/>
                <w:b/>
                <w:sz w:val="16"/>
                <w:szCs w:val="16"/>
              </w:rPr>
              <w:t>What do people believe about God?</w:t>
            </w:r>
            <w:r w:rsidR="009012D6" w:rsidRPr="000939FD">
              <w:rPr>
                <w:rFonts w:ascii="Garamond" w:hAnsi="Garamond"/>
                <w:sz w:val="16"/>
                <w:szCs w:val="16"/>
              </w:rPr>
              <w:t xml:space="preserve"> What is ‘the soul’? </w:t>
            </w:r>
          </w:p>
          <w:p w:rsidR="009012D6" w:rsidRPr="000939FD" w:rsidRDefault="009012D6" w:rsidP="009012D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meaning of creation Beliefs about God and the meaning of life</w:t>
            </w:r>
          </w:p>
          <w:p w:rsidR="005045E8" w:rsidRPr="000939FD" w:rsidRDefault="009012D6" w:rsidP="009012D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What are human rights?</w:t>
            </w:r>
          </w:p>
          <w:p w:rsidR="005045E8" w:rsidRPr="000939FD" w:rsidRDefault="005045E8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012D6" w:rsidRPr="000939FD">
              <w:rPr>
                <w:rFonts w:ascii="Garamond" w:hAnsi="Garamond"/>
                <w:sz w:val="16"/>
                <w:szCs w:val="16"/>
              </w:rPr>
              <w:t>Celebration of diversity</w:t>
            </w:r>
          </w:p>
          <w:p w:rsidR="00800F0A" w:rsidRPr="000939FD" w:rsidRDefault="00800F0A" w:rsidP="00800F0A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Understanding the Social Situation</w:t>
            </w:r>
          </w:p>
          <w:p w:rsidR="009012D6" w:rsidRPr="000939FD" w:rsidRDefault="00800F0A" w:rsidP="005045E8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color w:val="7030A0"/>
                <w:sz w:val="16"/>
                <w:szCs w:val="16"/>
              </w:rPr>
              <w:t>Suggested ideas: children to visit a library and comply with the rules in place.</w:t>
            </w:r>
          </w:p>
        </w:tc>
        <w:tc>
          <w:tcPr>
            <w:tcW w:w="2694" w:type="dxa"/>
          </w:tcPr>
          <w:p w:rsidR="00035E36" w:rsidRPr="000939FD" w:rsidRDefault="00035E36" w:rsidP="00035E36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lastRenderedPageBreak/>
              <w:t>Mutual respect for and tolerance of those with different faiths and beliefs and for those without faith</w:t>
            </w:r>
          </w:p>
          <w:p w:rsidR="00235EA3" w:rsidRPr="000939FD" w:rsidRDefault="00235EA3" w:rsidP="00235EA3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Celebration of diversity</w:t>
            </w:r>
          </w:p>
          <w:p w:rsidR="005045E8" w:rsidRPr="000939FD" w:rsidRDefault="005045E8" w:rsidP="00035E36">
            <w:pPr>
              <w:rPr>
                <w:sz w:val="16"/>
                <w:szCs w:val="16"/>
              </w:rPr>
            </w:pPr>
          </w:p>
        </w:tc>
      </w:tr>
    </w:tbl>
    <w:p w:rsidR="00176A21" w:rsidRPr="000939FD" w:rsidRDefault="00176A21">
      <w:pPr>
        <w:rPr>
          <w:sz w:val="16"/>
          <w:szCs w:val="16"/>
        </w:rPr>
      </w:pP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Year D SEMH</w:t>
      </w:r>
    </w:p>
    <w:p w:rsidR="00176A21" w:rsidRPr="000939FD" w:rsidRDefault="00176A21" w:rsidP="00176A21">
      <w:pPr>
        <w:jc w:val="center"/>
        <w:rPr>
          <w:sz w:val="16"/>
          <w:szCs w:val="16"/>
        </w:rPr>
      </w:pPr>
      <w:r w:rsidRPr="000939FD">
        <w:rPr>
          <w:sz w:val="16"/>
          <w:szCs w:val="16"/>
        </w:rPr>
        <w:t>KS2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4395"/>
        <w:gridCol w:w="3118"/>
        <w:gridCol w:w="2694"/>
      </w:tblGrid>
      <w:tr w:rsidR="00176A21" w:rsidRPr="000939FD" w:rsidTr="00B1508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Speaking and listening</w:t>
            </w:r>
          </w:p>
        </w:tc>
        <w:tc>
          <w:tcPr>
            <w:tcW w:w="3118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SMSC</w:t>
            </w:r>
          </w:p>
        </w:tc>
        <w:tc>
          <w:tcPr>
            <w:tcW w:w="2694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British Values</w:t>
            </w:r>
          </w:p>
        </w:tc>
      </w:tr>
      <w:tr w:rsidR="00176A21" w:rsidRPr="000939FD" w:rsidTr="00B1508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1</w:t>
            </w:r>
          </w:p>
        </w:tc>
        <w:tc>
          <w:tcPr>
            <w:tcW w:w="4395" w:type="dxa"/>
          </w:tcPr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listen and respond appropriately to adults and their peers 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>ask relevant questions to extend their understanding and knowledge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 use relevant strategies to build their vocabulary 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articulate and justify answers, arguments and opinions 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give well-structured descriptions, explanations and narratives for different purposes, including for expressing feelings maintain attention and participate actively in collaborative conversations, staying on topic and initiating and responding to comments 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use spoken language to develop understanding through speculating, hypothesising, imagining and exploring ideas 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speak audibly and fluently with an increasing command of Standard English 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participate in discussions, presentations, performances, role play, improvisations and debates </w:t>
            </w:r>
          </w:p>
          <w:p w:rsidR="004A09F2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 xml:space="preserve">gain, maintain and monitor the interest of the listener(s) </w:t>
            </w:r>
          </w:p>
          <w:p w:rsidR="00176A21" w:rsidRPr="000939FD" w:rsidRDefault="004A09F2" w:rsidP="007A05E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r w:rsidR="007A05EF" w:rsidRPr="000939FD">
              <w:rPr>
                <w:rFonts w:ascii="Garamond" w:hAnsi="Garamond"/>
                <w:sz w:val="16"/>
                <w:szCs w:val="16"/>
              </w:rPr>
              <w:t>consider and evaluate different viewpoints, attending to and building on the contributions of others select and use appropriate registers for effective communication</w:t>
            </w:r>
          </w:p>
        </w:tc>
        <w:tc>
          <w:tcPr>
            <w:tcW w:w="3118" w:type="dxa"/>
          </w:tcPr>
          <w:p w:rsidR="00031A16" w:rsidRPr="000939FD" w:rsidRDefault="00031A16" w:rsidP="00031A1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R.E </w:t>
            </w:r>
            <w:r w:rsidRPr="000939FD">
              <w:rPr>
                <w:rFonts w:ascii="Garamond" w:hAnsi="Garamond"/>
                <w:b/>
                <w:sz w:val="16"/>
                <w:szCs w:val="16"/>
              </w:rPr>
              <w:t>Birth Ceremonies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What does a baby need?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What is sin?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Christian baptism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Muslim birth ceremonies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Sikh birth ceremonies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Making comparisons</w:t>
            </w:r>
          </w:p>
          <w:p w:rsidR="00031A16" w:rsidRPr="000939FD" w:rsidRDefault="00031A16" w:rsidP="00031A1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War and suffering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Why are there wars?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Why is there suffering?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Responses to suffering</w:t>
            </w:r>
          </w:p>
          <w:p w:rsidR="00176A21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Christmas Day truce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 xml:space="preserve">Diversity </w:t>
            </w:r>
            <w:r w:rsidRPr="000939FD">
              <w:rPr>
                <w:rFonts w:ascii="Garamond" w:hAnsi="Garamond"/>
                <w:sz w:val="16"/>
                <w:szCs w:val="16"/>
              </w:rPr>
              <w:t>Similarities and differences</w:t>
            </w:r>
          </w:p>
          <w:p w:rsidR="00031A16" w:rsidRPr="000939FD" w:rsidRDefault="00031A16" w:rsidP="00031A1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Understanding the Teachers Role</w:t>
            </w:r>
          </w:p>
          <w:p w:rsidR="00031A16" w:rsidRPr="000939FD" w:rsidRDefault="00031A16" w:rsidP="00031A16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Role play in variety of situations.</w:t>
            </w:r>
          </w:p>
        </w:tc>
        <w:tc>
          <w:tcPr>
            <w:tcW w:w="2694" w:type="dxa"/>
          </w:tcPr>
          <w:p w:rsidR="00CA7370" w:rsidRPr="000939FD" w:rsidRDefault="00CA7370" w:rsidP="00CA7370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t>The rule of law</w:t>
            </w:r>
          </w:p>
          <w:p w:rsidR="00CA7370" w:rsidRPr="000939FD" w:rsidRDefault="00CA7370" w:rsidP="00CA7370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  <w:u w:val="single"/>
              </w:rPr>
              <w:t xml:space="preserve"> Right and Wrong</w:t>
            </w:r>
          </w:p>
          <w:p w:rsidR="00CA7370" w:rsidRPr="000939FD" w:rsidRDefault="00CA7370" w:rsidP="00CA7370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make informed choices;</w:t>
            </w:r>
          </w:p>
          <w:p w:rsidR="00CA7370" w:rsidRPr="000939FD" w:rsidRDefault="00CA7370" w:rsidP="00CA7370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assume greater personal responsibility;</w:t>
            </w:r>
          </w:p>
          <w:p w:rsidR="00CA7370" w:rsidRPr="000939FD" w:rsidRDefault="00CA7370" w:rsidP="00CA7370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develop a sense of right and wrong;</w:t>
            </w:r>
          </w:p>
          <w:p w:rsidR="00CA7370" w:rsidRPr="000939FD" w:rsidRDefault="00CA7370" w:rsidP="00CA7370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recognise the importance of developing effective relationships with those around them;</w:t>
            </w:r>
          </w:p>
          <w:p w:rsidR="00CA7370" w:rsidRPr="000939FD" w:rsidRDefault="00CA7370" w:rsidP="00CA7370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become more fully engaged in school and outside activities;</w:t>
            </w:r>
          </w:p>
          <w:p w:rsidR="00CA7370" w:rsidRPr="000939FD" w:rsidRDefault="00CA7370" w:rsidP="00CA7370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learn about how the local community             - functions and those who enable it to do so;</w:t>
            </w:r>
          </w:p>
          <w:p w:rsidR="00176A21" w:rsidRPr="000939FD" w:rsidRDefault="00CA7370" w:rsidP="00B15087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know more about those who rule us and the institu</w:t>
            </w:r>
            <w:r w:rsidR="00B15087" w:rsidRPr="000939FD">
              <w:rPr>
                <w:rFonts w:ascii="Garamond" w:hAnsi="Garamond"/>
                <w:sz w:val="16"/>
                <w:szCs w:val="16"/>
              </w:rPr>
              <w:t>tions through which they do so.</w:t>
            </w:r>
          </w:p>
        </w:tc>
      </w:tr>
      <w:tr w:rsidR="00176A21" w:rsidRPr="000939FD" w:rsidTr="00B1508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2</w:t>
            </w:r>
          </w:p>
        </w:tc>
        <w:tc>
          <w:tcPr>
            <w:tcW w:w="4395" w:type="dxa"/>
          </w:tcPr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 and respond appropriately to adults and their peers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ask relevant questions to extend their understanding and knowledge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relevant strategies to build their vocabulary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articulate and justify answers, arguments and opinions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-give well-structured descriptions, explanations and narratives for different purposes, including for expressing feelings maintain attention and participate actively in collaborative conversations, staying on topic and initiating and responding to comments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spoken language to develop understanding through speculating, hypothesising, imagining and exploring ideas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speak audibly and fluently with an increasing command of Standard English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participate in discussions, presentations, performances, role play, improvisations and debates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gain, maintain and monitor the interest of the listener(s) </w:t>
            </w:r>
          </w:p>
          <w:p w:rsidR="00176A21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consider and evaluate different viewpoints, attending to and building on the contributions of others select and use appropriate registers for effective communication</w:t>
            </w:r>
          </w:p>
        </w:tc>
        <w:tc>
          <w:tcPr>
            <w:tcW w:w="3118" w:type="dxa"/>
          </w:tcPr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PSHE </w:t>
            </w:r>
            <w:r w:rsidRPr="000939FD">
              <w:rPr>
                <w:rFonts w:ascii="Garamond" w:hAnsi="Garamond"/>
                <w:sz w:val="16"/>
                <w:szCs w:val="16"/>
                <w:u w:val="single"/>
              </w:rPr>
              <w:t>Health</w:t>
            </w:r>
          </w:p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what makes a healthy lifestyle, including the benefits of exercise and healthy eating, what affects mental health, and how to make informed choices;</w:t>
            </w:r>
          </w:p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that bacteria and viruses can affect health and that following simple, safe routines can reduce their spread;</w:t>
            </w:r>
          </w:p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about how the body changes as they approach puberty;</w:t>
            </w:r>
          </w:p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which commonly available substances and drugs are legal and illegal, their effects and risks;</w:t>
            </w:r>
          </w:p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recognise the different risks in different situations and then decide how to behave responsibly, including sensible road use, and judging what kind of physical contact is acceptable or unacceptable;</w:t>
            </w:r>
          </w:p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that pressure to behave in an unacceptable or risky way can come from a variety of sources, including people they know, and how to ask for help and use basic techniques for resisting pressure to do wrong;</w:t>
            </w:r>
          </w:p>
          <w:p w:rsidR="00176A21" w:rsidRPr="000939FD" w:rsidRDefault="00E138FF" w:rsidP="00E138FF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school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rules about health and safety, basic emergency aid procedures and where to get help.</w:t>
            </w:r>
          </w:p>
          <w:p w:rsidR="00031A16" w:rsidRPr="000939FD" w:rsidRDefault="00031A16" w:rsidP="00031A1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 Christianity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birth of Jesus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A gift from God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Lost in Jerusalem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Jesus’ baptism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The temptation of Jesus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  <w:lang w:val="fr-BE"/>
              </w:rPr>
            </w:pPr>
            <w:proofErr w:type="spellStart"/>
            <w:r w:rsidRPr="000939FD">
              <w:rPr>
                <w:rFonts w:ascii="Garamond" w:hAnsi="Garamond"/>
                <w:sz w:val="16"/>
                <w:szCs w:val="16"/>
                <w:lang w:val="fr-BE"/>
              </w:rPr>
              <w:t>Jesus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  <w:lang w:val="fr-BE"/>
              </w:rPr>
              <w:t>’ disciples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  <w:lang w:val="fr-BE"/>
              </w:rPr>
            </w:pPr>
            <w:r w:rsidRPr="000939FD">
              <w:rPr>
                <w:rFonts w:ascii="Garamond" w:hAnsi="Garamond"/>
                <w:sz w:val="16"/>
                <w:szCs w:val="16"/>
                <w:lang w:val="fr-BE"/>
              </w:rPr>
              <w:t>Miracles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  <w:lang w:val="fr-BE"/>
              </w:rPr>
            </w:pPr>
            <w:r w:rsidRPr="000939FD">
              <w:rPr>
                <w:rFonts w:ascii="Garamond" w:hAnsi="Garamond"/>
                <w:sz w:val="16"/>
                <w:szCs w:val="16"/>
                <w:lang w:val="fr-BE"/>
              </w:rPr>
              <w:t>Parables</w:t>
            </w:r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  <w:lang w:val="fr-BE"/>
              </w:rPr>
            </w:pPr>
            <w:r w:rsidRPr="000939FD">
              <w:rPr>
                <w:rFonts w:ascii="Garamond" w:hAnsi="Garamond"/>
                <w:sz w:val="16"/>
                <w:szCs w:val="16"/>
                <w:lang w:val="fr-BE"/>
              </w:rPr>
              <w:t xml:space="preserve">Church </w:t>
            </w:r>
            <w:proofErr w:type="spellStart"/>
            <w:r w:rsidRPr="000939FD">
              <w:rPr>
                <w:rFonts w:ascii="Garamond" w:hAnsi="Garamond"/>
                <w:sz w:val="16"/>
                <w:szCs w:val="16"/>
                <w:lang w:val="fr-BE"/>
              </w:rPr>
              <w:t>visit</w:t>
            </w:r>
            <w:proofErr w:type="spellEnd"/>
          </w:p>
          <w:p w:rsidR="00031A16" w:rsidRPr="000939FD" w:rsidRDefault="00031A16" w:rsidP="00031A16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Easter</w:t>
            </w:r>
          </w:p>
          <w:p w:rsidR="00031A16" w:rsidRPr="000939FD" w:rsidRDefault="00031A16" w:rsidP="00031A16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Reflect on learning</w:t>
            </w:r>
          </w:p>
        </w:tc>
        <w:tc>
          <w:tcPr>
            <w:tcW w:w="2694" w:type="dxa"/>
          </w:tcPr>
          <w:p w:rsidR="00176A21" w:rsidRPr="006A3845" w:rsidRDefault="00031A16" w:rsidP="00031A16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3845">
              <w:rPr>
                <w:rFonts w:ascii="Garamond" w:hAnsi="Garamond"/>
                <w:b/>
                <w:sz w:val="16"/>
                <w:szCs w:val="16"/>
              </w:rPr>
              <w:t>Democracy</w:t>
            </w:r>
          </w:p>
          <w:p w:rsidR="00031A16" w:rsidRPr="006A3845" w:rsidRDefault="006A3845" w:rsidP="006A3845">
            <w:pPr>
              <w:rPr>
                <w:rFonts w:ascii="Garamond" w:hAnsi="Garamond"/>
                <w:sz w:val="16"/>
                <w:szCs w:val="16"/>
              </w:rPr>
            </w:pPr>
            <w:r w:rsidRPr="006A3845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r w:rsidRPr="006A3845">
              <w:rPr>
                <w:rFonts w:ascii="Garamond" w:hAnsi="Garamond"/>
                <w:sz w:val="16"/>
                <w:szCs w:val="16"/>
              </w:rPr>
              <w:t>School votes</w:t>
            </w:r>
          </w:p>
          <w:p w:rsidR="006A3845" w:rsidRPr="006A3845" w:rsidRDefault="006A3845" w:rsidP="006A3845">
            <w:pPr>
              <w:rPr>
                <w:rFonts w:ascii="Garamond" w:hAnsi="Garamond"/>
                <w:sz w:val="16"/>
                <w:szCs w:val="16"/>
              </w:rPr>
            </w:pPr>
            <w:r w:rsidRPr="006A3845">
              <w:rPr>
                <w:rFonts w:ascii="Garamond" w:hAnsi="Garamond"/>
                <w:sz w:val="16"/>
                <w:szCs w:val="16"/>
              </w:rPr>
              <w:t>- Elections</w:t>
            </w:r>
          </w:p>
          <w:p w:rsidR="006A3845" w:rsidRPr="006A3845" w:rsidRDefault="006A3845" w:rsidP="006A3845">
            <w:pPr>
              <w:rPr>
                <w:rFonts w:ascii="Garamond" w:hAnsi="Garamond"/>
                <w:sz w:val="16"/>
                <w:szCs w:val="16"/>
              </w:rPr>
            </w:pPr>
            <w:r w:rsidRPr="006A3845">
              <w:rPr>
                <w:rFonts w:ascii="Garamond" w:hAnsi="Garamond"/>
                <w:sz w:val="16"/>
                <w:szCs w:val="16"/>
              </w:rPr>
              <w:t xml:space="preserve">- Understanding Parliament </w:t>
            </w:r>
          </w:p>
          <w:p w:rsidR="006A3845" w:rsidRPr="006A3845" w:rsidRDefault="006A3845" w:rsidP="006A3845">
            <w:pPr>
              <w:rPr>
                <w:rFonts w:ascii="Garamond" w:hAnsi="Garamond"/>
                <w:sz w:val="16"/>
                <w:szCs w:val="16"/>
              </w:rPr>
            </w:pPr>
            <w:r w:rsidRPr="006A3845">
              <w:rPr>
                <w:rFonts w:ascii="Garamond" w:hAnsi="Garamond"/>
                <w:sz w:val="16"/>
                <w:szCs w:val="16"/>
              </w:rPr>
              <w:t>- Visit from MP</w:t>
            </w:r>
          </w:p>
        </w:tc>
      </w:tr>
      <w:tr w:rsidR="00176A21" w:rsidRPr="000939FD" w:rsidTr="00B15087">
        <w:tc>
          <w:tcPr>
            <w:tcW w:w="709" w:type="dxa"/>
          </w:tcPr>
          <w:p w:rsidR="00176A21" w:rsidRPr="000939FD" w:rsidRDefault="00176A21" w:rsidP="00F57416">
            <w:pPr>
              <w:jc w:val="center"/>
              <w:rPr>
                <w:sz w:val="16"/>
                <w:szCs w:val="16"/>
              </w:rPr>
            </w:pPr>
            <w:r w:rsidRPr="000939FD">
              <w:rPr>
                <w:sz w:val="16"/>
                <w:szCs w:val="16"/>
              </w:rPr>
              <w:t>Term 3</w:t>
            </w:r>
          </w:p>
        </w:tc>
        <w:tc>
          <w:tcPr>
            <w:tcW w:w="4395" w:type="dxa"/>
          </w:tcPr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listen and respond appropriately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use relevant strategies to build their vocabulary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articulate and justify opinions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speak audibly and fluently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participate in performances </w:t>
            </w:r>
          </w:p>
          <w:p w:rsidR="004A09F2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gain, maintain and monitor the interest of the listener(s) </w:t>
            </w:r>
          </w:p>
          <w:p w:rsidR="00176A21" w:rsidRPr="000939FD" w:rsidRDefault="004A09F2" w:rsidP="004A09F2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select and use appropriate registers</w:t>
            </w:r>
          </w:p>
        </w:tc>
        <w:tc>
          <w:tcPr>
            <w:tcW w:w="3118" w:type="dxa"/>
          </w:tcPr>
          <w:p w:rsidR="00312A95" w:rsidRPr="000939FD" w:rsidRDefault="00312A95" w:rsidP="00312A9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RE - Neighbours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 is my neighbour?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When I needed a neighbour….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Whose neighbour are you?</w:t>
            </w:r>
          </w:p>
          <w:p w:rsidR="00312A95" w:rsidRPr="000939FD" w:rsidRDefault="00312A95" w:rsidP="00312A9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Becoming an adult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Belonging to a group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Confirmation and believers baptism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Bar Mitzvah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0939FD">
              <w:rPr>
                <w:rFonts w:ascii="Garamond" w:hAnsi="Garamond"/>
                <w:sz w:val="16"/>
                <w:szCs w:val="16"/>
              </w:rPr>
              <w:t>Amrit</w:t>
            </w:r>
            <w:proofErr w:type="spellEnd"/>
            <w:r w:rsidRPr="000939FD">
              <w:rPr>
                <w:rFonts w:ascii="Garamond" w:hAnsi="Garamond"/>
                <w:sz w:val="16"/>
                <w:szCs w:val="16"/>
              </w:rPr>
              <w:t xml:space="preserve"> ceremony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lastRenderedPageBreak/>
              <w:t>Taking responsibility</w:t>
            </w:r>
          </w:p>
          <w:p w:rsidR="00176A21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Initiation ceremonies</w:t>
            </w:r>
          </w:p>
          <w:p w:rsidR="00312A95" w:rsidRPr="000939FD" w:rsidRDefault="00312A95" w:rsidP="00312A95">
            <w:pPr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Diversity -</w:t>
            </w:r>
            <w:r w:rsidRPr="000939FD">
              <w:rPr>
                <w:rFonts w:ascii="Garamond" w:hAnsi="Garamond"/>
                <w:sz w:val="16"/>
                <w:szCs w:val="16"/>
              </w:rPr>
              <w:t xml:space="preserve"> I belong</w:t>
            </w:r>
          </w:p>
          <w:p w:rsidR="00312A95" w:rsidRPr="000939FD" w:rsidRDefault="00312A95" w:rsidP="00312A95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</w:rPr>
              <w:t>Cooperative Play Skills</w:t>
            </w:r>
          </w:p>
          <w:p w:rsidR="00312A95" w:rsidRPr="000939FD" w:rsidRDefault="00312A95" w:rsidP="00312A95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Suggested ideas: Children to visit a park and engage in play.</w:t>
            </w:r>
          </w:p>
        </w:tc>
        <w:tc>
          <w:tcPr>
            <w:tcW w:w="2694" w:type="dxa"/>
          </w:tcPr>
          <w:p w:rsidR="001A1CDD" w:rsidRPr="000939FD" w:rsidRDefault="001A1CDD" w:rsidP="001A1CDD">
            <w:pPr>
              <w:rPr>
                <w:b/>
                <w:sz w:val="16"/>
                <w:szCs w:val="16"/>
              </w:rPr>
            </w:pPr>
            <w:r w:rsidRPr="000939FD">
              <w:rPr>
                <w:rFonts w:ascii="Garamond" w:eastAsia="Times New Roman" w:hAnsi="Garamond" w:cs="Arial"/>
                <w:b/>
                <w:color w:val="222222"/>
                <w:sz w:val="16"/>
                <w:szCs w:val="16"/>
                <w:lang w:eastAsia="en-GB"/>
              </w:rPr>
              <w:lastRenderedPageBreak/>
              <w:t>Mutual respect for and tolerance of those with different faiths and beliefs and for those without faith</w:t>
            </w:r>
          </w:p>
          <w:p w:rsidR="00E138FF" w:rsidRPr="000939FD" w:rsidRDefault="00E138FF" w:rsidP="00E138FF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 w:rsidRPr="000939FD">
              <w:rPr>
                <w:rFonts w:ascii="Garamond" w:hAnsi="Garamond"/>
                <w:b/>
                <w:sz w:val="16"/>
                <w:szCs w:val="16"/>
                <w:u w:val="single"/>
              </w:rPr>
              <w:t>PSHE</w:t>
            </w:r>
            <w:r w:rsidRPr="000939FD">
              <w:rPr>
                <w:rFonts w:ascii="Garamond" w:hAnsi="Garamond"/>
                <w:sz w:val="16"/>
                <w:szCs w:val="16"/>
                <w:u w:val="single"/>
              </w:rPr>
              <w:t xml:space="preserve"> Community</w:t>
            </w:r>
          </w:p>
          <w:p w:rsidR="00E138FF" w:rsidRPr="000939FD" w:rsidRDefault="00E138FF" w:rsidP="00E138FF">
            <w:pPr>
              <w:autoSpaceDE w:val="0"/>
              <w:autoSpaceDN w:val="0"/>
              <w:adjustRightInd w:val="0"/>
              <w:spacing w:after="4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t>- to express and justify a personal opinion orally and in writing on issues of personal and social concern;</w:t>
            </w:r>
          </w:p>
          <w:p w:rsidR="00E138FF" w:rsidRPr="000939FD" w:rsidRDefault="00E138FF" w:rsidP="00E138FF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 w:rsidRPr="000939FD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- to face new challenges positively through gathering information, seeking help, making choices and taking action</w:t>
            </w:r>
          </w:p>
          <w:p w:rsidR="00E138FF" w:rsidRPr="000939FD" w:rsidRDefault="00E138FF" w:rsidP="00E138F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about topical issues and events, how to discuss and debate them and present the outcome;</w:t>
            </w:r>
          </w:p>
          <w:p w:rsidR="00E138FF" w:rsidRPr="000939FD" w:rsidRDefault="00E138FF" w:rsidP="00E138F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reflect on social, moral…issues, using imagination to consider the experience of others;</w:t>
            </w:r>
          </w:p>
          <w:p w:rsidR="00E138FF" w:rsidRPr="000939FD" w:rsidRDefault="00E138FF" w:rsidP="00E138F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understand the role of voluntary, community bodies and pressure groups;</w:t>
            </w:r>
          </w:p>
          <w:p w:rsidR="00E138FF" w:rsidRPr="000939FD" w:rsidRDefault="00E138FF" w:rsidP="00E138F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to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appreciate the diversity of national, regional, religious and ethnic identities within the UK.</w:t>
            </w:r>
          </w:p>
          <w:p w:rsidR="00E138FF" w:rsidRPr="000939FD" w:rsidRDefault="00E138FF" w:rsidP="00E138F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>- to consider the experiences and lives of other people living in other places/times and with different values and customs in the UK</w:t>
            </w:r>
          </w:p>
          <w:p w:rsidR="00176A21" w:rsidRPr="000939FD" w:rsidRDefault="00E138FF" w:rsidP="00E138FF">
            <w:pPr>
              <w:rPr>
                <w:sz w:val="16"/>
                <w:szCs w:val="16"/>
              </w:rPr>
            </w:pPr>
            <w:r w:rsidRPr="000939FD">
              <w:rPr>
                <w:rFonts w:ascii="Garamond" w:hAnsi="Garamond"/>
                <w:sz w:val="16"/>
                <w:szCs w:val="16"/>
              </w:rPr>
              <w:t xml:space="preserve">- </w:t>
            </w:r>
            <w:proofErr w:type="gramStart"/>
            <w:r w:rsidRPr="000939FD">
              <w:rPr>
                <w:rFonts w:ascii="Garamond" w:hAnsi="Garamond"/>
                <w:sz w:val="16"/>
                <w:szCs w:val="16"/>
              </w:rPr>
              <w:t>to</w:t>
            </w:r>
            <w:proofErr w:type="gramEnd"/>
            <w:r w:rsidRPr="000939FD">
              <w:rPr>
                <w:rFonts w:ascii="Garamond" w:hAnsi="Garamond"/>
                <w:sz w:val="16"/>
                <w:szCs w:val="16"/>
              </w:rPr>
              <w:t xml:space="preserve"> understand that differences and similarities between people arise from a number of factors including cultural, ethnic/racial and religious diversity, gender and disability.</w:t>
            </w:r>
          </w:p>
        </w:tc>
      </w:tr>
    </w:tbl>
    <w:p w:rsidR="00176A21" w:rsidRPr="000939FD" w:rsidRDefault="00176A21" w:rsidP="00176A21">
      <w:pPr>
        <w:jc w:val="center"/>
        <w:rPr>
          <w:sz w:val="16"/>
          <w:szCs w:val="16"/>
        </w:rPr>
      </w:pPr>
    </w:p>
    <w:sectPr w:rsidR="00176A21" w:rsidRPr="0009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67D"/>
    <w:multiLevelType w:val="hybridMultilevel"/>
    <w:tmpl w:val="8C80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572"/>
    <w:multiLevelType w:val="hybridMultilevel"/>
    <w:tmpl w:val="3E1AF35C"/>
    <w:lvl w:ilvl="0" w:tplc="371C93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3AD"/>
    <w:multiLevelType w:val="multilevel"/>
    <w:tmpl w:val="500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E72F9"/>
    <w:multiLevelType w:val="hybridMultilevel"/>
    <w:tmpl w:val="F280A9CA"/>
    <w:lvl w:ilvl="0" w:tplc="AFAE2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0B4"/>
    <w:multiLevelType w:val="hybridMultilevel"/>
    <w:tmpl w:val="BD947E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A2E51"/>
    <w:multiLevelType w:val="multilevel"/>
    <w:tmpl w:val="3DD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E15B9"/>
    <w:multiLevelType w:val="hybridMultilevel"/>
    <w:tmpl w:val="4E2A1518"/>
    <w:lvl w:ilvl="0" w:tplc="D5941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1"/>
    <w:rsid w:val="0001091F"/>
    <w:rsid w:val="00031A16"/>
    <w:rsid w:val="000345E3"/>
    <w:rsid w:val="00035E36"/>
    <w:rsid w:val="0007166E"/>
    <w:rsid w:val="000939FD"/>
    <w:rsid w:val="00095810"/>
    <w:rsid w:val="000A414E"/>
    <w:rsid w:val="000A7BFA"/>
    <w:rsid w:val="000C3FB4"/>
    <w:rsid w:val="000D4BF8"/>
    <w:rsid w:val="0010490E"/>
    <w:rsid w:val="00110872"/>
    <w:rsid w:val="00132F90"/>
    <w:rsid w:val="001431D8"/>
    <w:rsid w:val="001479F5"/>
    <w:rsid w:val="00174F07"/>
    <w:rsid w:val="00176A21"/>
    <w:rsid w:val="001A1CDD"/>
    <w:rsid w:val="001C7E47"/>
    <w:rsid w:val="00235EA3"/>
    <w:rsid w:val="002365D9"/>
    <w:rsid w:val="00246026"/>
    <w:rsid w:val="002710A1"/>
    <w:rsid w:val="00276890"/>
    <w:rsid w:val="00281D6C"/>
    <w:rsid w:val="0029277B"/>
    <w:rsid w:val="002A0DCA"/>
    <w:rsid w:val="002C3294"/>
    <w:rsid w:val="002E154B"/>
    <w:rsid w:val="002E6BB4"/>
    <w:rsid w:val="00307072"/>
    <w:rsid w:val="00307DD1"/>
    <w:rsid w:val="00312248"/>
    <w:rsid w:val="00312A95"/>
    <w:rsid w:val="00335F8D"/>
    <w:rsid w:val="00390FC2"/>
    <w:rsid w:val="00392925"/>
    <w:rsid w:val="00393357"/>
    <w:rsid w:val="003A469D"/>
    <w:rsid w:val="003F24F2"/>
    <w:rsid w:val="003F5C8A"/>
    <w:rsid w:val="00400632"/>
    <w:rsid w:val="004105E3"/>
    <w:rsid w:val="004328E0"/>
    <w:rsid w:val="00453DFB"/>
    <w:rsid w:val="00455858"/>
    <w:rsid w:val="004728CE"/>
    <w:rsid w:val="004830F6"/>
    <w:rsid w:val="004967AC"/>
    <w:rsid w:val="004A09F2"/>
    <w:rsid w:val="004A2FA8"/>
    <w:rsid w:val="004B0549"/>
    <w:rsid w:val="004C6725"/>
    <w:rsid w:val="004E3FA1"/>
    <w:rsid w:val="004F0D9A"/>
    <w:rsid w:val="004F3DFB"/>
    <w:rsid w:val="005045E8"/>
    <w:rsid w:val="00516F44"/>
    <w:rsid w:val="00557C6A"/>
    <w:rsid w:val="00561F4C"/>
    <w:rsid w:val="00585923"/>
    <w:rsid w:val="005A4A63"/>
    <w:rsid w:val="005B0482"/>
    <w:rsid w:val="005B1213"/>
    <w:rsid w:val="005B477D"/>
    <w:rsid w:val="005B5867"/>
    <w:rsid w:val="005B68CB"/>
    <w:rsid w:val="005C1798"/>
    <w:rsid w:val="006325F7"/>
    <w:rsid w:val="0063341B"/>
    <w:rsid w:val="00643E9F"/>
    <w:rsid w:val="00654023"/>
    <w:rsid w:val="006A3845"/>
    <w:rsid w:val="006C6C77"/>
    <w:rsid w:val="006F6B06"/>
    <w:rsid w:val="0071706E"/>
    <w:rsid w:val="007546E1"/>
    <w:rsid w:val="007653BF"/>
    <w:rsid w:val="00770E71"/>
    <w:rsid w:val="007745AC"/>
    <w:rsid w:val="007A05EF"/>
    <w:rsid w:val="007A20CE"/>
    <w:rsid w:val="007B63F4"/>
    <w:rsid w:val="007B65F6"/>
    <w:rsid w:val="007B6FD8"/>
    <w:rsid w:val="007C22A5"/>
    <w:rsid w:val="007D60A1"/>
    <w:rsid w:val="007F4FE6"/>
    <w:rsid w:val="007F79C7"/>
    <w:rsid w:val="00800F0A"/>
    <w:rsid w:val="00801F6A"/>
    <w:rsid w:val="00826E63"/>
    <w:rsid w:val="00834F09"/>
    <w:rsid w:val="00855044"/>
    <w:rsid w:val="00890F2D"/>
    <w:rsid w:val="008B606F"/>
    <w:rsid w:val="008C33D1"/>
    <w:rsid w:val="008C36A2"/>
    <w:rsid w:val="008C72B9"/>
    <w:rsid w:val="008D0E13"/>
    <w:rsid w:val="009012D6"/>
    <w:rsid w:val="009015FF"/>
    <w:rsid w:val="00901A2B"/>
    <w:rsid w:val="00924FF4"/>
    <w:rsid w:val="0097281F"/>
    <w:rsid w:val="00974ACB"/>
    <w:rsid w:val="00985B16"/>
    <w:rsid w:val="009948FA"/>
    <w:rsid w:val="009964F1"/>
    <w:rsid w:val="009B0CF5"/>
    <w:rsid w:val="009B724C"/>
    <w:rsid w:val="009C1877"/>
    <w:rsid w:val="009E1410"/>
    <w:rsid w:val="00A223E9"/>
    <w:rsid w:val="00A4667C"/>
    <w:rsid w:val="00A51C2D"/>
    <w:rsid w:val="00A6543E"/>
    <w:rsid w:val="00A7016D"/>
    <w:rsid w:val="00A82B0A"/>
    <w:rsid w:val="00A8748E"/>
    <w:rsid w:val="00A951E1"/>
    <w:rsid w:val="00AA3F20"/>
    <w:rsid w:val="00AB0EB5"/>
    <w:rsid w:val="00AC6C75"/>
    <w:rsid w:val="00AF39D3"/>
    <w:rsid w:val="00B06DE3"/>
    <w:rsid w:val="00B15087"/>
    <w:rsid w:val="00B154F5"/>
    <w:rsid w:val="00B57728"/>
    <w:rsid w:val="00B61FC0"/>
    <w:rsid w:val="00B71126"/>
    <w:rsid w:val="00B71338"/>
    <w:rsid w:val="00B779CE"/>
    <w:rsid w:val="00B822F7"/>
    <w:rsid w:val="00B825A4"/>
    <w:rsid w:val="00B907D8"/>
    <w:rsid w:val="00BA55B4"/>
    <w:rsid w:val="00BA7DB1"/>
    <w:rsid w:val="00C0654D"/>
    <w:rsid w:val="00C225A7"/>
    <w:rsid w:val="00C3240B"/>
    <w:rsid w:val="00C41208"/>
    <w:rsid w:val="00C4340C"/>
    <w:rsid w:val="00C60711"/>
    <w:rsid w:val="00C61FD2"/>
    <w:rsid w:val="00C97AEF"/>
    <w:rsid w:val="00CA06B6"/>
    <w:rsid w:val="00CA7370"/>
    <w:rsid w:val="00CC523B"/>
    <w:rsid w:val="00CD25EB"/>
    <w:rsid w:val="00CD5B8D"/>
    <w:rsid w:val="00CF4E16"/>
    <w:rsid w:val="00D70661"/>
    <w:rsid w:val="00D76252"/>
    <w:rsid w:val="00D77A88"/>
    <w:rsid w:val="00DD22F1"/>
    <w:rsid w:val="00DD5E01"/>
    <w:rsid w:val="00E05CAA"/>
    <w:rsid w:val="00E07C16"/>
    <w:rsid w:val="00E12BC2"/>
    <w:rsid w:val="00E138FF"/>
    <w:rsid w:val="00E163BD"/>
    <w:rsid w:val="00E22B76"/>
    <w:rsid w:val="00E50D3C"/>
    <w:rsid w:val="00E533DB"/>
    <w:rsid w:val="00E61199"/>
    <w:rsid w:val="00E70E62"/>
    <w:rsid w:val="00E8576B"/>
    <w:rsid w:val="00EA00B8"/>
    <w:rsid w:val="00EA469F"/>
    <w:rsid w:val="00EB3D68"/>
    <w:rsid w:val="00ED77F2"/>
    <w:rsid w:val="00EE4082"/>
    <w:rsid w:val="00EF4FBB"/>
    <w:rsid w:val="00F1195C"/>
    <w:rsid w:val="00F33B69"/>
    <w:rsid w:val="00F57416"/>
    <w:rsid w:val="00F57659"/>
    <w:rsid w:val="00F75376"/>
    <w:rsid w:val="00F76AD8"/>
    <w:rsid w:val="00F8570D"/>
    <w:rsid w:val="00F87EFB"/>
    <w:rsid w:val="00F938BA"/>
    <w:rsid w:val="00FA6ED2"/>
    <w:rsid w:val="00FB6A23"/>
    <w:rsid w:val="00FB7831"/>
    <w:rsid w:val="00FC30F3"/>
    <w:rsid w:val="00FC7F60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5D83D-4448-438C-B183-B6FD81C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8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CAA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E05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9075</Words>
  <Characters>51733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Amy Hopkin</cp:lastModifiedBy>
  <cp:revision>2</cp:revision>
  <dcterms:created xsi:type="dcterms:W3CDTF">2019-12-04T18:21:00Z</dcterms:created>
  <dcterms:modified xsi:type="dcterms:W3CDTF">2019-12-04T18:21:00Z</dcterms:modified>
</cp:coreProperties>
</file>